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D2BA65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C70D6" w:rsidRPr="007C70D6">
              <w:rPr>
                <w:rFonts w:cs="Arial"/>
                <w:color w:val="000000" w:themeColor="text1"/>
                <w:sz w:val="20"/>
                <w:u w:val="single"/>
              </w:rPr>
              <w:t>000EU125</w:t>
            </w:r>
          </w:p>
        </w:tc>
      </w:tr>
      <w:tr w:rsidR="007C70D6" w:rsidRPr="00E14C5C" w14:paraId="690918C0" w14:textId="77777777" w:rsidTr="0059696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C70D6" w:rsidRPr="00E14C5C" w:rsidRDefault="007C70D6" w:rsidP="007C70D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3754CD2" w:rsidR="007C70D6" w:rsidRPr="00E14C5C" w:rsidRDefault="007C70D6" w:rsidP="007C70D6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C70D6" w:rsidRPr="00E14C5C" w14:paraId="3EBCDB52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6110607" w:rsidR="007C70D6" w:rsidRPr="00E14C5C" w:rsidRDefault="007C70D6" w:rsidP="007C70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70D6" w:rsidRPr="00E14C5C" w14:paraId="3DBE7AAF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D845825" w:rsidR="007C70D6" w:rsidRPr="00E14C5C" w:rsidRDefault="007C70D6" w:rsidP="007C70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C70D6" w:rsidRPr="00E905B7" w14:paraId="5293A383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6213BF3" w:rsidR="007C70D6" w:rsidRPr="007C70D6" w:rsidRDefault="007C70D6" w:rsidP="007C70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7C70D6" w:rsidRPr="00E14C5C" w14:paraId="01AD1C52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4058110" w:rsidR="007C70D6" w:rsidRPr="00E14C5C" w:rsidRDefault="007C70D6" w:rsidP="007C70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70D6" w:rsidRPr="00E14C5C" w14:paraId="09E70E8A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CD75B2D" w:rsidR="007C70D6" w:rsidRPr="00E14C5C" w:rsidRDefault="007C70D6" w:rsidP="007C70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7.103</w:t>
            </w:r>
          </w:p>
        </w:tc>
      </w:tr>
      <w:tr w:rsidR="007C70D6" w:rsidRPr="00E14C5C" w14:paraId="326D89E2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CD1C77C" w:rsidR="007C70D6" w:rsidRPr="00E14C5C" w:rsidRDefault="007C70D6" w:rsidP="007C70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Ribeiro</w:t>
            </w:r>
          </w:p>
        </w:tc>
      </w:tr>
      <w:tr w:rsidR="007C70D6" w:rsidRPr="00E14C5C" w14:paraId="6C3BD69F" w14:textId="77777777" w:rsidTr="00596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C70D6" w:rsidRPr="00E14C5C" w:rsidRDefault="007C70D6" w:rsidP="007C70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6DE9685" w:rsidR="007C70D6" w:rsidRPr="00E14C5C" w:rsidRDefault="007C70D6" w:rsidP="007C70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</w:tr>
      <w:tr w:rsidR="00605754" w:rsidRPr="00E14C5C" w14:paraId="7DCE3F24" w14:textId="77777777" w:rsidTr="006D13C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2352DF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00E95" w:rsidRDefault="0098376F" w:rsidP="00E00E95">
      <w:pPr>
        <w:pStyle w:val="BodyText"/>
        <w:rPr>
          <w:rFonts w:cs="Arial"/>
          <w:b/>
          <w:sz w:val="20"/>
        </w:rPr>
      </w:pPr>
      <w:r w:rsidRPr="00E00E95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D13C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D13C1" w:rsidRPr="00E14C5C" w:rsidRDefault="006D13C1" w:rsidP="006D13C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3851139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DCC404D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3C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D13C1" w:rsidRPr="00E14C5C" w:rsidRDefault="006D13C1" w:rsidP="006D13C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4064D1C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FCBAE4C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6C7D86D" w:rsidR="006D13C1" w:rsidRPr="00E14C5C" w:rsidRDefault="007C70D6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6D13C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A033613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3EAA221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3C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C7AFA5E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E3A0B9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3C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B999201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5AA408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D13C1" w:rsidRPr="00E14C5C" w:rsidRDefault="006D13C1" w:rsidP="006D13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3C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599383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F538ACA" w:rsidR="006D13C1" w:rsidRPr="00E14C5C" w:rsidRDefault="006D13C1" w:rsidP="006D13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D13C1" w:rsidRPr="00E14C5C" w:rsidRDefault="006D13C1" w:rsidP="006D13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D13C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D13C1" w:rsidRPr="00E14C5C" w:rsidRDefault="006D13C1" w:rsidP="006D13C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C464DC5" w:rsidR="006D13C1" w:rsidRDefault="006D13C1" w:rsidP="006D13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0224560" w:rsidR="006D13C1" w:rsidRPr="00F625E0" w:rsidRDefault="006D13C1" w:rsidP="006D13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F4F0D27" w:rsidR="006D13C1" w:rsidRPr="00246CBE" w:rsidRDefault="007C70D6" w:rsidP="006D13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10A36BFE" w14:textId="3178B42E" w:rsidR="0036413A" w:rsidRPr="00A01C54" w:rsidRDefault="00E00E95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00E95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51523927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A6780B5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FC17D0A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1A6C52FB" w14:textId="4CE6C7F1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5" w:type="pct"/>
            <w:vAlign w:val="center"/>
          </w:tcPr>
          <w:p w14:paraId="48B81CE8" w14:textId="4C914430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893" w:type="pct"/>
            <w:vAlign w:val="center"/>
          </w:tcPr>
          <w:p w14:paraId="5A39D32F" w14:textId="7BF1C4E5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42.91833333</w:t>
            </w:r>
          </w:p>
        </w:tc>
        <w:tc>
          <w:tcPr>
            <w:tcW w:w="655" w:type="pct"/>
            <w:vAlign w:val="center"/>
          </w:tcPr>
          <w:p w14:paraId="7767A948" w14:textId="051B6EC5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21.28333333</w:t>
            </w:r>
          </w:p>
        </w:tc>
      </w:tr>
      <w:tr w:rsidR="00E00E95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1238CF11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86C8B3B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72617EB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5933685E" w14:textId="3B708922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vAlign w:val="center"/>
          </w:tcPr>
          <w:p w14:paraId="2437BD62" w14:textId="6749B35E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893" w:type="pct"/>
            <w:vAlign w:val="center"/>
          </w:tcPr>
          <w:p w14:paraId="09692D46" w14:textId="11730B12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43.05833333</w:t>
            </w:r>
          </w:p>
        </w:tc>
        <w:tc>
          <w:tcPr>
            <w:tcW w:w="655" w:type="pct"/>
            <w:vAlign w:val="center"/>
          </w:tcPr>
          <w:p w14:paraId="22FA93A6" w14:textId="057C76ED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15.32166667</w:t>
            </w:r>
          </w:p>
        </w:tc>
      </w:tr>
      <w:tr w:rsidR="00E00E95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60CCACE2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7113524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A307427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27A472EC" w14:textId="0FE4E05A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55" w:type="pct"/>
            <w:vAlign w:val="center"/>
          </w:tcPr>
          <w:p w14:paraId="6AD9906A" w14:textId="5A7F8A8D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893" w:type="pct"/>
            <w:vAlign w:val="center"/>
          </w:tcPr>
          <w:p w14:paraId="378613B1" w14:textId="69F3235A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43.30333333</w:t>
            </w:r>
          </w:p>
        </w:tc>
        <w:tc>
          <w:tcPr>
            <w:tcW w:w="655" w:type="pct"/>
            <w:vAlign w:val="center"/>
          </w:tcPr>
          <w:p w14:paraId="2DAE3768" w14:textId="2FA0359F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15.15666667</w:t>
            </w:r>
          </w:p>
        </w:tc>
      </w:tr>
      <w:tr w:rsidR="00E00E95" w:rsidRPr="009A52CF" w14:paraId="5FD1B34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3CE37E7" w14:textId="3035ED41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943759C" w14:textId="1FDB9DF3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03893B" w14:textId="474723C1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2EB4990A" w14:textId="0F3390F6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655" w:type="pct"/>
            <w:vAlign w:val="center"/>
          </w:tcPr>
          <w:p w14:paraId="615FF12B" w14:textId="484CEBC8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893" w:type="pct"/>
            <w:vAlign w:val="center"/>
          </w:tcPr>
          <w:p w14:paraId="38B3E4F9" w14:textId="49FE3D42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43.13166667</w:t>
            </w:r>
          </w:p>
        </w:tc>
        <w:tc>
          <w:tcPr>
            <w:tcW w:w="655" w:type="pct"/>
            <w:vAlign w:val="center"/>
          </w:tcPr>
          <w:p w14:paraId="686402F1" w14:textId="3980F281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15.20166667</w:t>
            </w:r>
          </w:p>
        </w:tc>
      </w:tr>
      <w:tr w:rsidR="00E00E95" w:rsidRPr="009A52CF" w14:paraId="4E0EFCA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AD6F7C5" w14:textId="22E41D6D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3EBFFA7" w14:textId="24499AEB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BBA79F" w14:textId="36C8E551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1D1A65A4" w14:textId="541213E4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55" w:type="pct"/>
            <w:vAlign w:val="center"/>
          </w:tcPr>
          <w:p w14:paraId="18BA071E" w14:textId="5491E5E6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893" w:type="pct"/>
            <w:vAlign w:val="center"/>
          </w:tcPr>
          <w:p w14:paraId="33AFC8C4" w14:textId="7C2D7ABF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43.015</w:t>
            </w:r>
          </w:p>
        </w:tc>
        <w:tc>
          <w:tcPr>
            <w:tcW w:w="655" w:type="pct"/>
            <w:vAlign w:val="center"/>
          </w:tcPr>
          <w:p w14:paraId="79B5C9E3" w14:textId="77CAFB8D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15.575</w:t>
            </w:r>
          </w:p>
        </w:tc>
      </w:tr>
      <w:tr w:rsidR="00E00E95" w:rsidRPr="009A52CF" w14:paraId="714FE6E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FFE8D5F" w14:textId="41214E54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3824A08" w14:textId="35C6BAF7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5EEA8D" w14:textId="23FF7664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655" w:type="pct"/>
            <w:vAlign w:val="center"/>
          </w:tcPr>
          <w:p w14:paraId="7C58EE4C" w14:textId="1A6D99F2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655" w:type="pct"/>
            <w:vAlign w:val="center"/>
          </w:tcPr>
          <w:p w14:paraId="7ABAD9F5" w14:textId="79B7948E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17:43</w:t>
            </w:r>
          </w:p>
        </w:tc>
        <w:tc>
          <w:tcPr>
            <w:tcW w:w="893" w:type="pct"/>
            <w:vAlign w:val="center"/>
          </w:tcPr>
          <w:p w14:paraId="6D48920C" w14:textId="12CAFBE8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43.10666667</w:t>
            </w:r>
          </w:p>
        </w:tc>
        <w:tc>
          <w:tcPr>
            <w:tcW w:w="655" w:type="pct"/>
            <w:vAlign w:val="center"/>
          </w:tcPr>
          <w:p w14:paraId="1417D4EB" w14:textId="102EB18D" w:rsidR="00E00E95" w:rsidRPr="009A52CF" w:rsidRDefault="00E00E95" w:rsidP="00E00E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C57E6BC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4911DF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D7B5729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</w:t>
      </w:r>
      <w:r w:rsidR="004911DF">
        <w:rPr>
          <w:rFonts w:cs="Arial"/>
          <w:i/>
          <w:sz w:val="20"/>
        </w:rPr>
        <w:t>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895"/>
        <w:gridCol w:w="1214"/>
        <w:gridCol w:w="1850"/>
        <w:gridCol w:w="1931"/>
        <w:gridCol w:w="2027"/>
        <w:gridCol w:w="1499"/>
        <w:gridCol w:w="1364"/>
        <w:gridCol w:w="1621"/>
      </w:tblGrid>
      <w:tr w:rsidR="00AC34A3" w:rsidRPr="00C341A4" w14:paraId="0514B2CC" w14:textId="77777777" w:rsidTr="00E00E95">
        <w:trPr>
          <w:trHeight w:val="573"/>
          <w:tblHeader/>
        </w:trPr>
        <w:tc>
          <w:tcPr>
            <w:tcW w:w="516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31" w:type="pct"/>
            <w:gridSpan w:val="3"/>
            <w:noWrap/>
            <w:vAlign w:val="center"/>
          </w:tcPr>
          <w:p w14:paraId="50882829" w14:textId="4DB6FBE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4911DF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1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21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00E95">
        <w:trPr>
          <w:trHeight w:val="436"/>
          <w:tblHeader/>
        </w:trPr>
        <w:tc>
          <w:tcPr>
            <w:tcW w:w="516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4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39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9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8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3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2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6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00E95" w:rsidRPr="00C341A4" w14:paraId="3A54840A" w14:textId="77777777" w:rsidTr="00E00E95">
        <w:trPr>
          <w:trHeight w:val="410"/>
        </w:trPr>
        <w:tc>
          <w:tcPr>
            <w:tcW w:w="516" w:type="pct"/>
            <w:noWrap/>
            <w:vAlign w:val="center"/>
          </w:tcPr>
          <w:p w14:paraId="6D2C1BA3" w14:textId="08EC11B0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4" w:type="pct"/>
            <w:noWrap/>
            <w:vAlign w:val="center"/>
          </w:tcPr>
          <w:p w14:paraId="502D2DBB" w14:textId="0A3FD82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39" w:type="pct"/>
            <w:noWrap/>
            <w:vAlign w:val="center"/>
          </w:tcPr>
          <w:p w14:paraId="70403FF7" w14:textId="4E54012C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69" w:type="pct"/>
            <w:vAlign w:val="center"/>
          </w:tcPr>
          <w:p w14:paraId="6BE2C92F" w14:textId="34DC95F0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vAlign w:val="center"/>
          </w:tcPr>
          <w:p w14:paraId="764D03FC" w14:textId="19F5B052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HRV2019AUT0022</w:t>
            </w:r>
          </w:p>
        </w:tc>
        <w:tc>
          <w:tcPr>
            <w:tcW w:w="733" w:type="pct"/>
            <w:vAlign w:val="center"/>
          </w:tcPr>
          <w:p w14:paraId="039EDAC1" w14:textId="08A6A61E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2" w:type="pct"/>
            <w:vAlign w:val="center"/>
          </w:tcPr>
          <w:p w14:paraId="003AC980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6A50ED7E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3DB3EB3E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00E95" w:rsidRPr="00C341A4" w14:paraId="5D049409" w14:textId="77777777" w:rsidTr="00E00E95">
        <w:trPr>
          <w:trHeight w:val="410"/>
        </w:trPr>
        <w:tc>
          <w:tcPr>
            <w:tcW w:w="516" w:type="pct"/>
            <w:noWrap/>
            <w:vAlign w:val="center"/>
          </w:tcPr>
          <w:p w14:paraId="575A374B" w14:textId="75AFC8C2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4" w:type="pct"/>
            <w:noWrap/>
            <w:vAlign w:val="center"/>
          </w:tcPr>
          <w:p w14:paraId="3B0812E9" w14:textId="3F8724BE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39" w:type="pct"/>
            <w:noWrap/>
            <w:vAlign w:val="center"/>
          </w:tcPr>
          <w:p w14:paraId="3FCA463E" w14:textId="3E996E22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69" w:type="pct"/>
            <w:vAlign w:val="center"/>
          </w:tcPr>
          <w:p w14:paraId="4DF58AF2" w14:textId="34469A3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vAlign w:val="center"/>
          </w:tcPr>
          <w:p w14:paraId="5FE03842" w14:textId="17806501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HRV2019AUT0039</w:t>
            </w:r>
          </w:p>
        </w:tc>
        <w:tc>
          <w:tcPr>
            <w:tcW w:w="733" w:type="pct"/>
            <w:vAlign w:val="center"/>
          </w:tcPr>
          <w:p w14:paraId="37DB2DB8" w14:textId="7C3F790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2" w:type="pct"/>
            <w:vAlign w:val="center"/>
          </w:tcPr>
          <w:p w14:paraId="6E75BB57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5A0EE18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79DAE15D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00E95" w:rsidRPr="00C341A4" w14:paraId="50F25FF9" w14:textId="77777777" w:rsidTr="00E00E95">
        <w:trPr>
          <w:trHeight w:val="410"/>
        </w:trPr>
        <w:tc>
          <w:tcPr>
            <w:tcW w:w="516" w:type="pct"/>
            <w:noWrap/>
            <w:vAlign w:val="center"/>
          </w:tcPr>
          <w:p w14:paraId="13B002CD" w14:textId="2129841B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4" w:type="pct"/>
            <w:noWrap/>
            <w:vAlign w:val="center"/>
          </w:tcPr>
          <w:p w14:paraId="62682AAB" w14:textId="71A1BDF0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39" w:type="pct"/>
            <w:noWrap/>
            <w:vAlign w:val="center"/>
          </w:tcPr>
          <w:p w14:paraId="5139C4CD" w14:textId="65008CFB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69" w:type="pct"/>
            <w:vAlign w:val="center"/>
          </w:tcPr>
          <w:p w14:paraId="303FCEC8" w14:textId="2263C5DB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vAlign w:val="center"/>
          </w:tcPr>
          <w:p w14:paraId="1AEC8E20" w14:textId="271B2DB6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HRV2019AUT0050</w:t>
            </w:r>
          </w:p>
        </w:tc>
        <w:tc>
          <w:tcPr>
            <w:tcW w:w="733" w:type="pct"/>
            <w:vAlign w:val="center"/>
          </w:tcPr>
          <w:p w14:paraId="00150F56" w14:textId="2A130139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2" w:type="pct"/>
            <w:vAlign w:val="center"/>
          </w:tcPr>
          <w:p w14:paraId="42FA0213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C2E76B6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6D8CE321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00E95" w:rsidRPr="00C341A4" w14:paraId="0A868C80" w14:textId="77777777" w:rsidTr="00E00E95">
        <w:trPr>
          <w:trHeight w:val="410"/>
        </w:trPr>
        <w:tc>
          <w:tcPr>
            <w:tcW w:w="516" w:type="pct"/>
            <w:noWrap/>
            <w:vAlign w:val="center"/>
          </w:tcPr>
          <w:p w14:paraId="5579C8EA" w14:textId="56BE7990" w:rsidR="00E00E95" w:rsidRPr="00C341A4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4" w:type="pct"/>
            <w:noWrap/>
            <w:vAlign w:val="center"/>
          </w:tcPr>
          <w:p w14:paraId="3C1DAE6C" w14:textId="402597C5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39" w:type="pct"/>
            <w:noWrap/>
            <w:vAlign w:val="center"/>
          </w:tcPr>
          <w:p w14:paraId="59B930E9" w14:textId="7D3C30D0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69" w:type="pct"/>
            <w:vAlign w:val="center"/>
          </w:tcPr>
          <w:p w14:paraId="30964605" w14:textId="601F08CF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vAlign w:val="center"/>
          </w:tcPr>
          <w:p w14:paraId="1008EC76" w14:textId="19A03EAD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HRV2019AUT0063</w:t>
            </w:r>
          </w:p>
        </w:tc>
        <w:tc>
          <w:tcPr>
            <w:tcW w:w="733" w:type="pct"/>
            <w:vAlign w:val="center"/>
          </w:tcPr>
          <w:p w14:paraId="416418A6" w14:textId="3622AEF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2" w:type="pct"/>
            <w:vAlign w:val="center"/>
          </w:tcPr>
          <w:p w14:paraId="38127178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697E847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7CB6C3E8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00E95" w:rsidRPr="00C341A4" w14:paraId="6CCE0804" w14:textId="77777777" w:rsidTr="00E00E95">
        <w:trPr>
          <w:trHeight w:val="410"/>
        </w:trPr>
        <w:tc>
          <w:tcPr>
            <w:tcW w:w="516" w:type="pct"/>
            <w:noWrap/>
            <w:vAlign w:val="center"/>
          </w:tcPr>
          <w:p w14:paraId="66C8CFA8" w14:textId="43F911CC" w:rsidR="00E00E95" w:rsidRPr="00C341A4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4" w:type="pct"/>
            <w:noWrap/>
            <w:vAlign w:val="center"/>
          </w:tcPr>
          <w:p w14:paraId="40D352F9" w14:textId="6720FA2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39" w:type="pct"/>
            <w:noWrap/>
            <w:vAlign w:val="center"/>
          </w:tcPr>
          <w:p w14:paraId="0622E65D" w14:textId="772993AA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69" w:type="pct"/>
            <w:vAlign w:val="center"/>
          </w:tcPr>
          <w:p w14:paraId="03EC3157" w14:textId="5B6E01FA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vAlign w:val="center"/>
          </w:tcPr>
          <w:p w14:paraId="172D88E3" w14:textId="1ADD1FAC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HRV2019AUT0096</w:t>
            </w:r>
          </w:p>
        </w:tc>
        <w:tc>
          <w:tcPr>
            <w:tcW w:w="733" w:type="pct"/>
            <w:vAlign w:val="center"/>
          </w:tcPr>
          <w:p w14:paraId="48E91B5F" w14:textId="6B9F099A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2" w:type="pct"/>
            <w:vAlign w:val="center"/>
          </w:tcPr>
          <w:p w14:paraId="31CBDA1D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47B52C3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3A2306F0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00E95" w:rsidRPr="00C341A4" w14:paraId="740741F2" w14:textId="77777777" w:rsidTr="00E00E95">
        <w:trPr>
          <w:trHeight w:val="410"/>
        </w:trPr>
        <w:tc>
          <w:tcPr>
            <w:tcW w:w="516" w:type="pct"/>
            <w:noWrap/>
            <w:vAlign w:val="center"/>
          </w:tcPr>
          <w:p w14:paraId="5520CA9A" w14:textId="71BB0D98" w:rsidR="00E00E95" w:rsidRPr="00C341A4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4" w:type="pct"/>
            <w:noWrap/>
            <w:vAlign w:val="center"/>
          </w:tcPr>
          <w:p w14:paraId="66095FF8" w14:textId="262C2058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39" w:type="pct"/>
            <w:noWrap/>
            <w:vAlign w:val="center"/>
          </w:tcPr>
          <w:p w14:paraId="10B387C3" w14:textId="05E19282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69" w:type="pct"/>
            <w:vAlign w:val="center"/>
          </w:tcPr>
          <w:p w14:paraId="526BEF13" w14:textId="36853A3E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vAlign w:val="center"/>
          </w:tcPr>
          <w:p w14:paraId="11BF7E54" w14:textId="53470F6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HRV2019AUT0100</w:t>
            </w:r>
          </w:p>
        </w:tc>
        <w:tc>
          <w:tcPr>
            <w:tcW w:w="733" w:type="pct"/>
            <w:vAlign w:val="center"/>
          </w:tcPr>
          <w:p w14:paraId="7A5E087F" w14:textId="4F404AE9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2" w:type="pct"/>
            <w:vAlign w:val="center"/>
          </w:tcPr>
          <w:p w14:paraId="0478E1E2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2C7E4463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vAlign w:val="center"/>
          </w:tcPr>
          <w:p w14:paraId="03126708" w14:textId="77777777" w:rsidR="00E00E95" w:rsidRDefault="00E00E95" w:rsidP="00E00E9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2ECB3864" w:rsidR="000C5030" w:rsidRDefault="00E00E95" w:rsidP="000F5377">
      <w:pPr>
        <w:rPr>
          <w:sz w:val="20"/>
        </w:rPr>
      </w:pPr>
      <w:r>
        <w:rPr>
          <w:sz w:val="20"/>
        </w:rPr>
        <w:t>PTN estimates were based on diver visual estimates.</w:t>
      </w:r>
    </w:p>
    <w:p w14:paraId="453F2061" w14:textId="77777777" w:rsidR="00E00E95" w:rsidRPr="000F5377" w:rsidRDefault="00E00E95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66B35065" w:rsidR="00CF4726" w:rsidRPr="001C3B13" w:rsidRDefault="00E00E9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1F7E068F" w14:textId="21CA1117" w:rsidR="00E00E95" w:rsidRDefault="00E00E95" w:rsidP="00E00E95">
      <w:pPr>
        <w:pStyle w:val="BodyText"/>
        <w:rPr>
          <w:rFonts w:cs="Arial"/>
          <w:i/>
          <w:sz w:val="20"/>
        </w:rPr>
      </w:pPr>
      <w:r>
        <w:rPr>
          <w:rFonts w:cs="Arial"/>
          <w:sz w:val="20"/>
        </w:rPr>
        <w:t>There were no release operations during the deployment period.</w:t>
      </w:r>
      <w:r>
        <w:rPr>
          <w:rFonts w:cs="Arial"/>
          <w:i/>
          <w:sz w:val="20"/>
        </w:rPr>
        <w:br w:type="page"/>
      </w:r>
    </w:p>
    <w:p w14:paraId="36F3B377" w14:textId="300DE10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36A14F7" w:rsidR="00BB4420" w:rsidRPr="009A52CF" w:rsidRDefault="00E00E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3F121522" w14:textId="77777777" w:rsidR="00E00E95" w:rsidRDefault="00E00E9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5FFE6FC0" w:rsidR="00050C23" w:rsidRDefault="0098376F" w:rsidP="00E0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10"/>
        <w:gridCol w:w="1248"/>
        <w:gridCol w:w="2745"/>
        <w:gridCol w:w="1840"/>
        <w:gridCol w:w="1361"/>
      </w:tblGrid>
      <w:tr w:rsidR="004E5600" w:rsidRPr="00C341A4" w14:paraId="4BB783E5" w14:textId="77777777" w:rsidTr="00E00E95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00E95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E95" w:rsidRPr="00C341A4" w14:paraId="4915BDEC" w14:textId="77777777" w:rsidTr="00E00E95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581C8731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97B500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6ABAAFC1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308" w:type="pct"/>
            <w:vAlign w:val="center"/>
          </w:tcPr>
          <w:p w14:paraId="07FBF5C1" w14:textId="16F55F53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397" w:type="pct"/>
            <w:vAlign w:val="center"/>
          </w:tcPr>
          <w:p w14:paraId="680FB4D1" w14:textId="5E56AF51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63" w:type="pct"/>
            <w:vAlign w:val="center"/>
          </w:tcPr>
          <w:p w14:paraId="3D98AF9C" w14:textId="3E90B129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86" w:type="pct"/>
            <w:vAlign w:val="center"/>
          </w:tcPr>
          <w:p w14:paraId="2595CCEA" w14:textId="4FE9399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42.71</w:t>
            </w:r>
          </w:p>
        </w:tc>
        <w:tc>
          <w:tcPr>
            <w:tcW w:w="486" w:type="pct"/>
            <w:vAlign w:val="center"/>
          </w:tcPr>
          <w:p w14:paraId="7EE2ED4B" w14:textId="41539C44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1022" w:type="pct"/>
            <w:vAlign w:val="center"/>
          </w:tcPr>
          <w:p w14:paraId="62B6509A" w14:textId="3F9EB5F1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620" w:type="pct"/>
            <w:vAlign w:val="center"/>
          </w:tcPr>
          <w:p w14:paraId="073F159E" w14:textId="46B6C534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351" w:type="pct"/>
            <w:vAlign w:val="center"/>
          </w:tcPr>
          <w:p w14:paraId="1A2CF092" w14:textId="6CB82FE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EU.HRV.031</w:t>
            </w:r>
          </w:p>
        </w:tc>
      </w:tr>
      <w:tr w:rsidR="00E00E95" w:rsidRPr="00C341A4" w14:paraId="3282DB9A" w14:textId="77777777" w:rsidTr="00E00E95">
        <w:trPr>
          <w:trHeight w:val="397"/>
        </w:trPr>
        <w:tc>
          <w:tcPr>
            <w:tcW w:w="325" w:type="pct"/>
            <w:vAlign w:val="center"/>
          </w:tcPr>
          <w:p w14:paraId="6223D901" w14:textId="5632883A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6BA0F08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1837AA7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308" w:type="pct"/>
            <w:vAlign w:val="center"/>
          </w:tcPr>
          <w:p w14:paraId="7860D1FD" w14:textId="2A930E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397" w:type="pct"/>
            <w:vAlign w:val="center"/>
          </w:tcPr>
          <w:p w14:paraId="3564D371" w14:textId="669EBB6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63" w:type="pct"/>
            <w:vAlign w:val="center"/>
          </w:tcPr>
          <w:p w14:paraId="78106BB1" w14:textId="728845E4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01:15</w:t>
            </w:r>
          </w:p>
        </w:tc>
        <w:tc>
          <w:tcPr>
            <w:tcW w:w="486" w:type="pct"/>
            <w:vAlign w:val="center"/>
          </w:tcPr>
          <w:p w14:paraId="290056BE" w14:textId="70EE361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486" w:type="pct"/>
            <w:vAlign w:val="center"/>
          </w:tcPr>
          <w:p w14:paraId="0D0C912A" w14:textId="7D9EBACB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1022" w:type="pct"/>
            <w:vAlign w:val="center"/>
          </w:tcPr>
          <w:p w14:paraId="3629BF71" w14:textId="4D70E9D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20" w:type="pct"/>
            <w:vAlign w:val="center"/>
          </w:tcPr>
          <w:p w14:paraId="7AA21AF4" w14:textId="7FC8C7A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51" w:type="pct"/>
            <w:vAlign w:val="center"/>
          </w:tcPr>
          <w:p w14:paraId="37F0F8BA" w14:textId="54A15CD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EU.HRV.032</w:t>
            </w:r>
          </w:p>
        </w:tc>
      </w:tr>
      <w:tr w:rsidR="00E00E95" w:rsidRPr="00C341A4" w14:paraId="45AB1DFB" w14:textId="77777777" w:rsidTr="00E00E95">
        <w:trPr>
          <w:trHeight w:val="397"/>
        </w:trPr>
        <w:tc>
          <w:tcPr>
            <w:tcW w:w="325" w:type="pct"/>
            <w:vAlign w:val="center"/>
          </w:tcPr>
          <w:p w14:paraId="612F693A" w14:textId="62910023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6FBF2331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7" w:type="pct"/>
            <w:vAlign w:val="center"/>
          </w:tcPr>
          <w:p w14:paraId="4C6AF63A" w14:textId="12B5FEE6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308" w:type="pct"/>
            <w:vAlign w:val="center"/>
          </w:tcPr>
          <w:p w14:paraId="3E74EE9B" w14:textId="6B0066D6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397" w:type="pct"/>
            <w:vAlign w:val="center"/>
          </w:tcPr>
          <w:p w14:paraId="26F27A7D" w14:textId="0976232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63" w:type="pct"/>
            <w:vAlign w:val="center"/>
          </w:tcPr>
          <w:p w14:paraId="3F51E082" w14:textId="142FF32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86" w:type="pct"/>
            <w:vAlign w:val="center"/>
          </w:tcPr>
          <w:p w14:paraId="431E9F90" w14:textId="0E90D4ED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43.18</w:t>
            </w:r>
          </w:p>
        </w:tc>
        <w:tc>
          <w:tcPr>
            <w:tcW w:w="486" w:type="pct"/>
            <w:vAlign w:val="center"/>
          </w:tcPr>
          <w:p w14:paraId="08DC23F8" w14:textId="654537D3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1022" w:type="pct"/>
            <w:vAlign w:val="center"/>
          </w:tcPr>
          <w:p w14:paraId="005C8D9B" w14:textId="2B7B8E8B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20" w:type="pct"/>
            <w:vAlign w:val="center"/>
          </w:tcPr>
          <w:p w14:paraId="79B122BC" w14:textId="3E182BC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51" w:type="pct"/>
            <w:vAlign w:val="center"/>
          </w:tcPr>
          <w:p w14:paraId="1B8E85AE" w14:textId="4053935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EU.HRV.032</w:t>
            </w:r>
          </w:p>
        </w:tc>
      </w:tr>
      <w:tr w:rsidR="00E00E95" w:rsidRPr="00C341A4" w14:paraId="231D8013" w14:textId="77777777" w:rsidTr="00E00E95">
        <w:trPr>
          <w:trHeight w:val="397"/>
        </w:trPr>
        <w:tc>
          <w:tcPr>
            <w:tcW w:w="325" w:type="pct"/>
            <w:vAlign w:val="center"/>
          </w:tcPr>
          <w:p w14:paraId="772A0EC5" w14:textId="61480642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23858119" w14:textId="2324FEC6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7" w:type="pct"/>
            <w:vAlign w:val="center"/>
          </w:tcPr>
          <w:p w14:paraId="53B6545A" w14:textId="5D4EC1E0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308" w:type="pct"/>
            <w:vAlign w:val="center"/>
          </w:tcPr>
          <w:p w14:paraId="14CEEA59" w14:textId="3170A74F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397" w:type="pct"/>
            <w:vAlign w:val="center"/>
          </w:tcPr>
          <w:p w14:paraId="61011027" w14:textId="49CF61FB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63" w:type="pct"/>
            <w:vAlign w:val="center"/>
          </w:tcPr>
          <w:p w14:paraId="00D58E60" w14:textId="33EEC3AF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486" w:type="pct"/>
            <w:vAlign w:val="center"/>
          </w:tcPr>
          <w:p w14:paraId="1BC3A310" w14:textId="69D5E0D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42.13</w:t>
            </w:r>
          </w:p>
        </w:tc>
        <w:tc>
          <w:tcPr>
            <w:tcW w:w="486" w:type="pct"/>
            <w:vAlign w:val="center"/>
          </w:tcPr>
          <w:p w14:paraId="3B535A68" w14:textId="4D1EC6B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1022" w:type="pct"/>
            <w:vAlign w:val="center"/>
          </w:tcPr>
          <w:p w14:paraId="07C0129A" w14:textId="30BAEA19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20" w:type="pct"/>
            <w:vAlign w:val="center"/>
          </w:tcPr>
          <w:p w14:paraId="6E964C66" w14:textId="0DB385B8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351" w:type="pct"/>
            <w:vAlign w:val="center"/>
          </w:tcPr>
          <w:p w14:paraId="16FDD693" w14:textId="3B1DA60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EU.HRV.030</w:t>
            </w:r>
          </w:p>
        </w:tc>
      </w:tr>
      <w:tr w:rsidR="00E00E95" w:rsidRPr="00C341A4" w14:paraId="173B3A98" w14:textId="77777777" w:rsidTr="00E00E95">
        <w:trPr>
          <w:trHeight w:val="397"/>
        </w:trPr>
        <w:tc>
          <w:tcPr>
            <w:tcW w:w="325" w:type="pct"/>
            <w:vAlign w:val="center"/>
          </w:tcPr>
          <w:p w14:paraId="3DC714FF" w14:textId="7B765D1C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97D480A" w14:textId="06DEF8D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7" w:type="pct"/>
            <w:vAlign w:val="center"/>
          </w:tcPr>
          <w:p w14:paraId="76417375" w14:textId="32FCA80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308" w:type="pct"/>
            <w:vAlign w:val="center"/>
          </w:tcPr>
          <w:p w14:paraId="47F748D0" w14:textId="21C69AD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397" w:type="pct"/>
            <w:vAlign w:val="center"/>
          </w:tcPr>
          <w:p w14:paraId="74B13065" w14:textId="5B2EE778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63" w:type="pct"/>
            <w:vAlign w:val="center"/>
          </w:tcPr>
          <w:p w14:paraId="4C9A94EB" w14:textId="3172DDBB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21:08</w:t>
            </w:r>
          </w:p>
        </w:tc>
        <w:tc>
          <w:tcPr>
            <w:tcW w:w="486" w:type="pct"/>
            <w:vAlign w:val="center"/>
          </w:tcPr>
          <w:p w14:paraId="614FC985" w14:textId="1EB1216F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486" w:type="pct"/>
            <w:vAlign w:val="center"/>
          </w:tcPr>
          <w:p w14:paraId="4CF2DE77" w14:textId="0C5C524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1022" w:type="pct"/>
            <w:vAlign w:val="center"/>
          </w:tcPr>
          <w:p w14:paraId="1C4D4B55" w14:textId="4CCD350D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20" w:type="pct"/>
            <w:vAlign w:val="center"/>
          </w:tcPr>
          <w:p w14:paraId="5C4FB606" w14:textId="77790398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51" w:type="pct"/>
            <w:vAlign w:val="center"/>
          </w:tcPr>
          <w:p w14:paraId="7906DC38" w14:textId="788BD02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EU.HRV.030</w:t>
            </w:r>
          </w:p>
        </w:tc>
      </w:tr>
      <w:tr w:rsidR="00E00E95" w:rsidRPr="00C341A4" w14:paraId="06BEE5AC" w14:textId="77777777" w:rsidTr="00E00E95">
        <w:trPr>
          <w:trHeight w:val="397"/>
        </w:trPr>
        <w:tc>
          <w:tcPr>
            <w:tcW w:w="325" w:type="pct"/>
            <w:vAlign w:val="center"/>
          </w:tcPr>
          <w:p w14:paraId="5643A293" w14:textId="26BE7F8E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7BC0B492" w14:textId="75303463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7" w:type="pct"/>
            <w:vAlign w:val="center"/>
          </w:tcPr>
          <w:p w14:paraId="2ADC36B5" w14:textId="5556B6F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308" w:type="pct"/>
            <w:vAlign w:val="center"/>
          </w:tcPr>
          <w:p w14:paraId="5D2B865C" w14:textId="7AB53AD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06:29</w:t>
            </w:r>
          </w:p>
        </w:tc>
        <w:tc>
          <w:tcPr>
            <w:tcW w:w="397" w:type="pct"/>
            <w:vAlign w:val="center"/>
          </w:tcPr>
          <w:p w14:paraId="69CE51A2" w14:textId="159FAE5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63" w:type="pct"/>
            <w:vAlign w:val="center"/>
          </w:tcPr>
          <w:p w14:paraId="2B1EA85E" w14:textId="29EFFDDF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486" w:type="pct"/>
            <w:vAlign w:val="center"/>
          </w:tcPr>
          <w:p w14:paraId="522DE2EF" w14:textId="76EB2BAD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</w:t>
            </w:r>
          </w:p>
        </w:tc>
        <w:tc>
          <w:tcPr>
            <w:tcW w:w="486" w:type="pct"/>
            <w:vAlign w:val="center"/>
          </w:tcPr>
          <w:p w14:paraId="4567BAEC" w14:textId="36F7799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</w:t>
            </w:r>
          </w:p>
        </w:tc>
        <w:tc>
          <w:tcPr>
            <w:tcW w:w="1022" w:type="pct"/>
            <w:vAlign w:val="center"/>
          </w:tcPr>
          <w:p w14:paraId="377AD03E" w14:textId="4F018048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20" w:type="pct"/>
            <w:vAlign w:val="center"/>
          </w:tcPr>
          <w:p w14:paraId="7D93B290" w14:textId="07A33AD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351" w:type="pct"/>
            <w:vAlign w:val="center"/>
          </w:tcPr>
          <w:p w14:paraId="26362890" w14:textId="1C1577D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EU.HRV.030</w:t>
            </w:r>
          </w:p>
        </w:tc>
      </w:tr>
    </w:tbl>
    <w:bookmarkEnd w:id="0"/>
    <w:p w14:paraId="50AA01BF" w14:textId="77777777" w:rsidR="00050C23" w:rsidRPr="008F3FCA" w:rsidRDefault="004A591B" w:rsidP="00E00E95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Pr="00E00E95" w:rsidRDefault="004E5600" w:rsidP="0037438D">
      <w:pPr>
        <w:pStyle w:val="BodyText"/>
        <w:rPr>
          <w:rFonts w:cs="Arial"/>
          <w:sz w:val="20"/>
        </w:rPr>
      </w:pPr>
    </w:p>
    <w:p w14:paraId="6E066568" w14:textId="7EA43BBD" w:rsidR="004A591B" w:rsidRDefault="004A591B" w:rsidP="0037438D">
      <w:pPr>
        <w:pStyle w:val="BodyText"/>
        <w:rPr>
          <w:rFonts w:cs="Arial"/>
          <w:sz w:val="20"/>
        </w:rPr>
      </w:pPr>
    </w:p>
    <w:p w14:paraId="7D94B56C" w14:textId="77777777" w:rsidR="00E00E95" w:rsidRPr="00E00E95" w:rsidRDefault="00E00E95" w:rsidP="0037438D">
      <w:pPr>
        <w:pStyle w:val="BodyText"/>
        <w:rPr>
          <w:rFonts w:cs="Arial"/>
          <w:sz w:val="20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882AD1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882AD1">
        <w:trPr>
          <w:trHeight w:val="397"/>
        </w:trPr>
        <w:tc>
          <w:tcPr>
            <w:tcW w:w="344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19AD16" w14:textId="57457FC7" w:rsidR="00E96425" w:rsidRPr="000F5377" w:rsidRDefault="00E00E9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4D00E28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A7196FB" w:rsidR="0023766D" w:rsidRPr="00E00E95" w:rsidRDefault="00E00E95" w:rsidP="0023766D">
      <w:pPr>
        <w:pStyle w:val="BodyText"/>
        <w:rPr>
          <w:rFonts w:cs="Arial"/>
          <w:i/>
          <w:iCs/>
          <w:sz w:val="20"/>
        </w:rPr>
      </w:pPr>
      <w:r>
        <w:rPr>
          <w:rFonts w:cs="Arial"/>
          <w:sz w:val="20"/>
        </w:rPr>
        <w:t>There were no control or voluntary transfers performed during the deployment period.</w:t>
      </w:r>
    </w:p>
    <w:p w14:paraId="6A9C1432" w14:textId="77777777" w:rsidR="00E00E95" w:rsidRPr="00E00E95" w:rsidRDefault="00E00E95">
      <w:pPr>
        <w:rPr>
          <w:i/>
          <w:sz w:val="20"/>
        </w:rPr>
      </w:pPr>
      <w:r w:rsidRPr="00E00E95">
        <w:rPr>
          <w:i/>
          <w:sz w:val="20"/>
        </w:rPr>
        <w:br w:type="page"/>
      </w:r>
    </w:p>
    <w:p w14:paraId="28624840" w14:textId="4C621A69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00E95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6629786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F5BE638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39BB375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740636D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6C3310DB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7E1A8D9A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0E95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21B00136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782B2983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AE48FEF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D729BB8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0CC97CB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53E81831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0E95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16408CE5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4569F7D2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D5509D6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1267025B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14D20599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582D7C52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0E95" w:rsidRPr="006F3142" w14:paraId="3FCA62C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BCDA0A3" w14:textId="64074967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0A985334" w14:textId="0697D8AD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BC9808" w14:textId="0A6019AD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E212FD7" w14:textId="23C5B780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A352924" w14:textId="731D5F12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4782257" w14:textId="48D530DF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0E95" w:rsidRPr="006F3142" w14:paraId="559D5D66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23B8FC1" w14:textId="35C0B441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206D2CD" w14:textId="3CCFE1E7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AD1EDB1" w14:textId="0E1A2EEA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2989CBC" w14:textId="1D86923D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3C18E79" w14:textId="4EA4EFB9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38377F2" w14:textId="288D6393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00E95" w:rsidRPr="006F3142" w14:paraId="5A66FD6C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114EDC5" w14:textId="5331D04C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6AF25EA1" w14:textId="3910E1E8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F252BF0" w14:textId="57B74324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013944C" w14:textId="2C97AF52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A2CCFB3" w14:textId="522D9E33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7428C052" w14:textId="3B1AFA52" w:rsidR="00E00E95" w:rsidRPr="00150DEA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3C14F4C5" w:rsidR="00FE2849" w:rsidRDefault="00FE2849" w:rsidP="00FE2849">
      <w:pPr>
        <w:pStyle w:val="BodyText"/>
        <w:rPr>
          <w:rFonts w:cs="Arial"/>
          <w:sz w:val="20"/>
        </w:rPr>
      </w:pPr>
    </w:p>
    <w:p w14:paraId="0AFF0FEC" w14:textId="77777777" w:rsidR="00E00E95" w:rsidRDefault="00E00E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7E4FB9D" w:rsidR="00174A4A" w:rsidRPr="000F450F" w:rsidRDefault="00E00E95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58ED597" w14:textId="77777777" w:rsidR="00E00E95" w:rsidRDefault="00E00E9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695A2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E00E95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014FCC3A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882AD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3F50295E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  <w:r w:rsidR="00882AD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00E95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12186212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15FFC05E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6C8FF9F0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HRV-2019/304/ITD</w:t>
            </w:r>
          </w:p>
        </w:tc>
        <w:tc>
          <w:tcPr>
            <w:tcW w:w="491" w:type="pct"/>
            <w:vAlign w:val="center"/>
          </w:tcPr>
          <w:p w14:paraId="2C187314" w14:textId="6A7451DD" w:rsidR="00E00E95" w:rsidRPr="00711D94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451" w:type="pct"/>
            <w:vAlign w:val="center"/>
          </w:tcPr>
          <w:p w14:paraId="4103A0EE" w14:textId="0B7577D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8041</w:t>
            </w:r>
          </w:p>
        </w:tc>
        <w:tc>
          <w:tcPr>
            <w:tcW w:w="532" w:type="pct"/>
            <w:vAlign w:val="center"/>
          </w:tcPr>
          <w:p w14:paraId="43419C0F" w14:textId="3483EDF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452" w:type="pct"/>
            <w:vAlign w:val="center"/>
          </w:tcPr>
          <w:p w14:paraId="470CBDDF" w14:textId="77777777" w:rsidR="00E00E95" w:rsidRDefault="00E00E95" w:rsidP="00E00E9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E95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0C25ECAE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0F839218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444CFBA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HRV-2019/439/ITD</w:t>
            </w:r>
          </w:p>
        </w:tc>
        <w:tc>
          <w:tcPr>
            <w:tcW w:w="491" w:type="pct"/>
            <w:vAlign w:val="center"/>
          </w:tcPr>
          <w:p w14:paraId="5ACA28CB" w14:textId="585F87E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451" w:type="pct"/>
            <w:vAlign w:val="center"/>
          </w:tcPr>
          <w:p w14:paraId="188BDF0C" w14:textId="63EE1012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532" w:type="pct"/>
            <w:vAlign w:val="center"/>
          </w:tcPr>
          <w:p w14:paraId="48F88708" w14:textId="3EEB6A3D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</w:t>
            </w:r>
          </w:p>
        </w:tc>
        <w:tc>
          <w:tcPr>
            <w:tcW w:w="452" w:type="pct"/>
            <w:vAlign w:val="center"/>
          </w:tcPr>
          <w:p w14:paraId="0161162D" w14:textId="77777777" w:rsidR="00E00E95" w:rsidRDefault="00E00E95" w:rsidP="00E00E9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E95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583B993E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4588622F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4179AB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68578EF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HRV-2019/438/ITD</w:t>
            </w:r>
          </w:p>
        </w:tc>
        <w:tc>
          <w:tcPr>
            <w:tcW w:w="491" w:type="pct"/>
            <w:vAlign w:val="center"/>
          </w:tcPr>
          <w:p w14:paraId="77590DCC" w14:textId="021537D0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51" w:type="pct"/>
            <w:vAlign w:val="center"/>
          </w:tcPr>
          <w:p w14:paraId="2E7332E3" w14:textId="030AC703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10350</w:t>
            </w:r>
          </w:p>
        </w:tc>
        <w:tc>
          <w:tcPr>
            <w:tcW w:w="532" w:type="pct"/>
            <w:vAlign w:val="center"/>
          </w:tcPr>
          <w:p w14:paraId="1473F7F9" w14:textId="4F816428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</w:t>
            </w:r>
          </w:p>
        </w:tc>
        <w:tc>
          <w:tcPr>
            <w:tcW w:w="452" w:type="pct"/>
            <w:vAlign w:val="center"/>
          </w:tcPr>
          <w:p w14:paraId="3FFCC633" w14:textId="77777777" w:rsidR="00E00E95" w:rsidRDefault="00E00E95" w:rsidP="00E00E9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E95" w:rsidRPr="00C341A4" w14:paraId="2D5EAB3C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5D57D47" w14:textId="0172D58A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2A33E0E7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2347C075" w14:textId="1C2B792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12AF075F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5FBA8A32" w14:textId="31EC277F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HRV-2019/414/ITD</w:t>
            </w:r>
          </w:p>
        </w:tc>
        <w:tc>
          <w:tcPr>
            <w:tcW w:w="491" w:type="pct"/>
            <w:vAlign w:val="center"/>
          </w:tcPr>
          <w:p w14:paraId="12549355" w14:textId="4BB4049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451" w:type="pct"/>
            <w:vAlign w:val="center"/>
          </w:tcPr>
          <w:p w14:paraId="51A4DE52" w14:textId="5420B2F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8010</w:t>
            </w:r>
          </w:p>
        </w:tc>
        <w:tc>
          <w:tcPr>
            <w:tcW w:w="532" w:type="pct"/>
            <w:vAlign w:val="center"/>
          </w:tcPr>
          <w:p w14:paraId="3CF1E3B4" w14:textId="057EFB6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52" w:type="pct"/>
            <w:vAlign w:val="center"/>
          </w:tcPr>
          <w:p w14:paraId="26B94A28" w14:textId="77777777" w:rsidR="00E00E95" w:rsidRDefault="00E00E95" w:rsidP="00E00E9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E95" w:rsidRPr="00C341A4" w14:paraId="62D96149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23DBFA4F" w14:textId="2D76C5D5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491E768D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0B6CE80" w14:textId="4AD352A3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701CBEB7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9CD77DB" w14:textId="737FB5C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HRV-2019/439/ITD</w:t>
            </w:r>
          </w:p>
        </w:tc>
        <w:tc>
          <w:tcPr>
            <w:tcW w:w="491" w:type="pct"/>
            <w:vAlign w:val="center"/>
          </w:tcPr>
          <w:p w14:paraId="7A7BCC52" w14:textId="056D437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51" w:type="pct"/>
            <w:vAlign w:val="center"/>
          </w:tcPr>
          <w:p w14:paraId="7A5A55BB" w14:textId="4BC24B01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532" w:type="pct"/>
            <w:vAlign w:val="center"/>
          </w:tcPr>
          <w:p w14:paraId="7697CF28" w14:textId="77C43B3A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52" w:type="pct"/>
            <w:vAlign w:val="center"/>
          </w:tcPr>
          <w:p w14:paraId="38F324D9" w14:textId="77777777" w:rsidR="00E00E95" w:rsidRDefault="00E00E95" w:rsidP="00E00E9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E95" w:rsidRPr="00C341A4" w14:paraId="5346CDD4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8762029" w14:textId="409046C9" w:rsidR="00E00E95" w:rsidRPr="000F5377" w:rsidRDefault="00E00E95" w:rsidP="00E00E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76BC9B49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C9E29EB" w14:textId="28161B05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1ABAF384" w14:textId="77777777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11CCBF3" w14:textId="3E21266B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HRV-2019/417/ITD</w:t>
            </w:r>
          </w:p>
        </w:tc>
        <w:tc>
          <w:tcPr>
            <w:tcW w:w="491" w:type="pct"/>
            <w:vAlign w:val="center"/>
          </w:tcPr>
          <w:p w14:paraId="18C8D736" w14:textId="18CBA493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51" w:type="pct"/>
            <w:vAlign w:val="center"/>
          </w:tcPr>
          <w:p w14:paraId="6BF4F35A" w14:textId="57755CBD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532" w:type="pct"/>
            <w:vAlign w:val="center"/>
          </w:tcPr>
          <w:p w14:paraId="2F28C180" w14:textId="4C73A77C" w:rsidR="00E00E95" w:rsidRDefault="00E00E95" w:rsidP="00E00E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452" w:type="pct"/>
            <w:vAlign w:val="center"/>
          </w:tcPr>
          <w:p w14:paraId="49942471" w14:textId="77777777" w:rsidR="00E00E95" w:rsidRDefault="00E00E95" w:rsidP="00E00E9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6D5A6EB6" w:rsidR="00BB4420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A4E4022" w14:textId="282ECCA0" w:rsidR="00882AD1" w:rsidRDefault="00882AD1" w:rsidP="00882AD1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5E2F11EF" w14:textId="21C8705C" w:rsidR="00BB4420" w:rsidRPr="000F5377" w:rsidRDefault="00882AD1" w:rsidP="000F5377">
      <w:pPr>
        <w:rPr>
          <w:sz w:val="20"/>
        </w:rPr>
      </w:pPr>
      <w:r>
        <w:rPr>
          <w:sz w:val="20"/>
        </w:rPr>
        <w:t>*</w:t>
      </w:r>
      <w:r w:rsidR="00BB4420" w:rsidRPr="000F5377">
        <w:rPr>
          <w:sz w:val="20"/>
        </w:rPr>
        <w:t>**</w:t>
      </w:r>
      <w:r w:rsidR="00BB4420" w:rsidRPr="000F5377">
        <w:rPr>
          <w:sz w:val="20"/>
        </w:rPr>
        <w:tab/>
        <w:t>Fishing operation as per Table 1.</w:t>
      </w:r>
    </w:p>
    <w:p w14:paraId="4ECFF39C" w14:textId="7DDF7685" w:rsidR="00BB4420" w:rsidRDefault="00E00E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2FACB6B5" w14:textId="0FE9FCB3" w:rsidR="00E00E95" w:rsidRDefault="00E00E95" w:rsidP="00BB4420">
      <w:pPr>
        <w:pStyle w:val="BodyText"/>
        <w:rPr>
          <w:rFonts w:cs="Arial"/>
          <w:sz w:val="20"/>
        </w:rPr>
      </w:pPr>
    </w:p>
    <w:p w14:paraId="1E900DD3" w14:textId="77777777" w:rsidR="00E00E95" w:rsidRDefault="00E00E95" w:rsidP="00BB4420">
      <w:pPr>
        <w:pStyle w:val="BodyText"/>
        <w:rPr>
          <w:rFonts w:cs="Arial"/>
          <w:sz w:val="20"/>
        </w:rPr>
      </w:pPr>
    </w:p>
    <w:p w14:paraId="51DA93A0" w14:textId="77777777" w:rsidR="0019072D" w:rsidRDefault="0019072D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7828D75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7EB97C38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882AD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2CDF6DED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  <w:r w:rsidR="00882AD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9072D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1615DB72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788C46E0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9072D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3F85B7A1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3887E919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221671EC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9072D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1648C2DA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5106494F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3C8D4F2B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9072D" w:rsidRPr="000309B0" w14:paraId="326C1C69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ED8C129" w14:textId="0067F479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5C7733EF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4104358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5EF479E8" w14:textId="793744BF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63F5AB8C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2C2F3C6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C0ECB91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EA47550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56352673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010DFF2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9072D" w:rsidRPr="000309B0" w14:paraId="12EF384F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88AA548" w14:textId="2F1A802D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79F3C3BF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7A97BB0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5BFAC7CF" w14:textId="5855468D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3ED024DE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233C3A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CCA6645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BC23FCD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6169A67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C2E2FDD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9072D" w:rsidRPr="000309B0" w14:paraId="426E96E6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E4FEE76" w14:textId="26B41D5C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3" w:type="pct"/>
            <w:vAlign w:val="center"/>
          </w:tcPr>
          <w:p w14:paraId="5B7C14CF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237316D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5A6FEF79" w14:textId="5A80701B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9" w:type="pct"/>
            <w:vAlign w:val="center"/>
          </w:tcPr>
          <w:p w14:paraId="1342DCBC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71AE1BB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D5276B6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FA0EB4C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B6FB1E0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707D476" w14:textId="77777777" w:rsidR="0019072D" w:rsidRPr="000309B0" w:rsidRDefault="0019072D" w:rsidP="0019072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388A1315" w:rsidR="006C58B6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DFC8083" w14:textId="77777777" w:rsidR="00882AD1" w:rsidRDefault="00882AD1" w:rsidP="00882AD1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47223642" w14:textId="6ADAF894" w:rsidR="006C58B6" w:rsidRPr="000F5377" w:rsidRDefault="00882AD1" w:rsidP="000F5377">
      <w:pPr>
        <w:rPr>
          <w:sz w:val="20"/>
        </w:rPr>
      </w:pPr>
      <w:r>
        <w:rPr>
          <w:sz w:val="20"/>
        </w:rPr>
        <w:t>*</w:t>
      </w:r>
      <w:r w:rsidR="006C58B6" w:rsidRPr="000F5377">
        <w:rPr>
          <w:sz w:val="20"/>
        </w:rPr>
        <w:t>**</w:t>
      </w:r>
      <w:r w:rsidR="006C58B6" w:rsidRPr="000F5377">
        <w:rPr>
          <w:sz w:val="20"/>
        </w:rPr>
        <w:tab/>
        <w:t>Fishing operation as per Table 1.</w:t>
      </w:r>
    </w:p>
    <w:p w14:paraId="396DA4A2" w14:textId="2DF5737E" w:rsidR="00BB4420" w:rsidRDefault="0019072D" w:rsidP="0019072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</w:t>
      </w:r>
      <w:r w:rsidR="00BB4420">
        <w:rPr>
          <w:rFonts w:cs="Arial"/>
          <w:sz w:val="20"/>
        </w:rPr>
        <w:t>estimate the weight categories of transferred tuna</w:t>
      </w:r>
      <w:r w:rsidR="00C46ED0">
        <w:rPr>
          <w:rFonts w:cs="Arial"/>
          <w:sz w:val="20"/>
        </w:rPr>
        <w:t>.</w:t>
      </w:r>
    </w:p>
    <w:p w14:paraId="513EDB51" w14:textId="77777777" w:rsidR="0019072D" w:rsidRDefault="0019072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418CCA6F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02"/>
        <w:gridCol w:w="1679"/>
        <w:gridCol w:w="1542"/>
        <w:gridCol w:w="1679"/>
        <w:gridCol w:w="1408"/>
        <w:gridCol w:w="1545"/>
        <w:gridCol w:w="2508"/>
        <w:gridCol w:w="2631"/>
      </w:tblGrid>
      <w:tr w:rsidR="00C128F7" w:rsidRPr="00C46ED0" w14:paraId="37B5C650" w14:textId="77777777" w:rsidTr="00E905B7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59696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905B7">
        <w:trPr>
          <w:trHeight w:val="397"/>
          <w:tblHeader/>
        </w:trPr>
        <w:tc>
          <w:tcPr>
            <w:tcW w:w="35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1D86F55E" w14:textId="17A26809" w:rsidR="00037B46" w:rsidRPr="00C46ED0" w:rsidRDefault="00037B46" w:rsidP="0059696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59696A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CF45220" w14:textId="3DB0243E" w:rsidR="00037B46" w:rsidRPr="00C46ED0" w:rsidRDefault="00037B46" w:rsidP="0059696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03" w:type="pct"/>
            <w:vAlign w:val="center"/>
          </w:tcPr>
          <w:p w14:paraId="43A43C1E" w14:textId="0E9AF946" w:rsidR="00037B46" w:rsidRPr="00C46ED0" w:rsidRDefault="00037B46" w:rsidP="0059696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59696A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2" w:type="pct"/>
            <w:vAlign w:val="center"/>
          </w:tcPr>
          <w:p w14:paraId="23B3F91C" w14:textId="6A59B5CA" w:rsidR="00037B46" w:rsidRPr="00C46ED0" w:rsidRDefault="00037B46" w:rsidP="0059696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89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0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9696A" w:rsidRPr="000309B0" w14:paraId="04B2FE10" w14:textId="77777777" w:rsidTr="00E905B7">
        <w:trPr>
          <w:trHeight w:val="397"/>
        </w:trPr>
        <w:tc>
          <w:tcPr>
            <w:tcW w:w="358" w:type="pct"/>
            <w:vMerge w:val="restart"/>
            <w:vAlign w:val="center"/>
          </w:tcPr>
          <w:p w14:paraId="6149B5FB" w14:textId="77777777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3D7467B" w14:textId="77777777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4B7D6E4" w14:textId="11360C18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BBBCC7C" w14:textId="617ABCDF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8041</w:t>
            </w:r>
          </w:p>
        </w:tc>
        <w:tc>
          <w:tcPr>
            <w:tcW w:w="503" w:type="pct"/>
            <w:vAlign w:val="center"/>
          </w:tcPr>
          <w:p w14:paraId="5EA07ADA" w14:textId="3CACB424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552" w:type="pct"/>
            <w:vAlign w:val="center"/>
          </w:tcPr>
          <w:p w14:paraId="4D95D3D0" w14:textId="3F7E1FD6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07EBAB82" w14:textId="18760C8B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HRVLOG1902312042_03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71F3EA4" w14:textId="30CCA80D" w:rsidR="0059696A" w:rsidRPr="000309B0" w:rsidRDefault="0059696A" w:rsidP="005969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</w:t>
            </w:r>
            <w:r w:rsidR="00E905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905B7" w:rsidRPr="000309B0" w14:paraId="7050B966" w14:textId="77777777" w:rsidTr="00E905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61C94F40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2473C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37B60" w14:textId="41AA857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0DCA8" w14:textId="45CF3FC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6EDDEE26" w14:textId="3ACDD64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53060ED5" w14:textId="6498368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vAlign w:val="center"/>
          </w:tcPr>
          <w:p w14:paraId="2A73D1EE" w14:textId="457E984E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HRVLOG1902312042_03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3849550E" w14:textId="28313003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50354CEA" w14:textId="77777777" w:rsidTr="00E905B7">
        <w:trPr>
          <w:trHeight w:val="397"/>
        </w:trPr>
        <w:tc>
          <w:tcPr>
            <w:tcW w:w="358" w:type="pct"/>
            <w:vMerge w:val="restart"/>
            <w:vAlign w:val="center"/>
          </w:tcPr>
          <w:p w14:paraId="63E56A8D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3357DA9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6229F73" w14:textId="03D2642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94BDDB6" w14:textId="3958AD4B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503" w:type="pct"/>
            <w:vAlign w:val="center"/>
          </w:tcPr>
          <w:p w14:paraId="4E856E47" w14:textId="19FCE58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1837</w:t>
            </w:r>
          </w:p>
        </w:tc>
        <w:tc>
          <w:tcPr>
            <w:tcW w:w="552" w:type="pct"/>
            <w:vAlign w:val="center"/>
          </w:tcPr>
          <w:p w14:paraId="6FE4677E" w14:textId="3E708E18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2863347A" w14:textId="4C4EF990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HRVLOG1902313042_06</w:t>
            </w:r>
          </w:p>
        </w:tc>
        <w:tc>
          <w:tcPr>
            <w:tcW w:w="940" w:type="pct"/>
            <w:shd w:val="clear" w:color="auto" w:fill="auto"/>
          </w:tcPr>
          <w:p w14:paraId="00E0EEC9" w14:textId="163C5511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3E9831CE" w14:textId="77777777" w:rsidTr="00E905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27D49A2E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BAE9B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62643" w14:textId="13968BA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6836D" w14:textId="11778791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6D6CB115" w14:textId="3198849E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7DD258B7" w14:textId="7F07F945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vAlign w:val="center"/>
          </w:tcPr>
          <w:p w14:paraId="09A2643D" w14:textId="672BC0C4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HRVLOG1902313042_06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35EC2019" w14:textId="225C9EFA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76FDBEEC" w14:textId="77777777" w:rsidTr="00E905B7">
        <w:trPr>
          <w:trHeight w:val="397"/>
        </w:trPr>
        <w:tc>
          <w:tcPr>
            <w:tcW w:w="358" w:type="pct"/>
            <w:vMerge w:val="restart"/>
            <w:vAlign w:val="center"/>
          </w:tcPr>
          <w:p w14:paraId="6FBB73B1" w14:textId="293F98F3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5522E90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CD0F519" w14:textId="4D0E9FFE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7578F0F" w14:textId="451CBECC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10350</w:t>
            </w:r>
          </w:p>
        </w:tc>
        <w:tc>
          <w:tcPr>
            <w:tcW w:w="503" w:type="pct"/>
            <w:vAlign w:val="center"/>
          </w:tcPr>
          <w:p w14:paraId="3517F729" w14:textId="7AD064AF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1241</w:t>
            </w:r>
          </w:p>
        </w:tc>
        <w:tc>
          <w:tcPr>
            <w:tcW w:w="552" w:type="pct"/>
            <w:vAlign w:val="center"/>
          </w:tcPr>
          <w:p w14:paraId="7371A906" w14:textId="6FF2C200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6A6E2FCE" w14:textId="2C3C351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940" w:type="pct"/>
            <w:shd w:val="clear" w:color="auto" w:fill="auto"/>
          </w:tcPr>
          <w:p w14:paraId="202CEFF1" w14:textId="2F3B7F2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1148BFD9" w14:textId="77777777" w:rsidTr="00E905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7F9263C9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B0032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34079" w14:textId="1B4B9CAA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58A5" w14:textId="3EC5F4BC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075E80FF" w14:textId="4B4A9501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4F875BF3" w14:textId="4F09769B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vAlign w:val="center"/>
          </w:tcPr>
          <w:p w14:paraId="16DF64A7" w14:textId="389C5430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13251950" w14:textId="59F6D8E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13B6A556" w14:textId="77777777" w:rsidTr="00E905B7">
        <w:trPr>
          <w:trHeight w:val="397"/>
        </w:trPr>
        <w:tc>
          <w:tcPr>
            <w:tcW w:w="358" w:type="pct"/>
            <w:vMerge w:val="restart"/>
            <w:vAlign w:val="center"/>
          </w:tcPr>
          <w:p w14:paraId="2EF49AA3" w14:textId="0977A51C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8DD1888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50317E2" w14:textId="73700C3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2B82A51" w14:textId="2C9177CB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8010</w:t>
            </w:r>
          </w:p>
        </w:tc>
        <w:tc>
          <w:tcPr>
            <w:tcW w:w="503" w:type="pct"/>
            <w:vAlign w:val="center"/>
          </w:tcPr>
          <w:p w14:paraId="1E3C50E0" w14:textId="63AD6A1B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52" w:type="pct"/>
            <w:vAlign w:val="center"/>
          </w:tcPr>
          <w:p w14:paraId="0AF76723" w14:textId="3917F4D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503C6150" w14:textId="54632973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940" w:type="pct"/>
            <w:shd w:val="clear" w:color="auto" w:fill="auto"/>
          </w:tcPr>
          <w:p w14:paraId="376E0B5C" w14:textId="0CC774C4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16446717" w14:textId="77777777" w:rsidTr="00E905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60F190B5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95FFF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49739" w14:textId="78FA4075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A3A86" w14:textId="3387C004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1841833" w14:textId="79DE2880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63A11732" w14:textId="6718E8D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vAlign w:val="center"/>
          </w:tcPr>
          <w:p w14:paraId="3603BB9F" w14:textId="4582A1A8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4841902A" w14:textId="10BD9BD4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5F393716" w14:textId="77777777" w:rsidTr="00E905B7">
        <w:trPr>
          <w:trHeight w:val="397"/>
        </w:trPr>
        <w:tc>
          <w:tcPr>
            <w:tcW w:w="358" w:type="pct"/>
            <w:vMerge w:val="restart"/>
            <w:vAlign w:val="center"/>
          </w:tcPr>
          <w:p w14:paraId="7C703289" w14:textId="517B6ACE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74FADC6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CA7672" w14:textId="3E530A93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02ED472" w14:textId="12C9835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503" w:type="pct"/>
            <w:vAlign w:val="center"/>
          </w:tcPr>
          <w:p w14:paraId="7F98FBDE" w14:textId="57BF9311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52" w:type="pct"/>
            <w:vAlign w:val="center"/>
          </w:tcPr>
          <w:p w14:paraId="2B03676A" w14:textId="41A89EC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3CA31969" w14:textId="3A0B8C04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940" w:type="pct"/>
            <w:shd w:val="clear" w:color="auto" w:fill="auto"/>
          </w:tcPr>
          <w:p w14:paraId="5812AB0F" w14:textId="5C89DA3C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056BF935" w14:textId="77777777" w:rsidTr="00E905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8D9202D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B4635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10933B03" w14:textId="6F5410B1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7B4BA4FF" w14:textId="7CDFEDA3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vAlign w:val="center"/>
          </w:tcPr>
          <w:p w14:paraId="2005D2B5" w14:textId="3B22B35F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43A849D6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7C104F3C" w14:textId="77777777" w:rsidTr="00E905B7">
        <w:trPr>
          <w:trHeight w:val="397"/>
        </w:trPr>
        <w:tc>
          <w:tcPr>
            <w:tcW w:w="358" w:type="pct"/>
            <w:vMerge w:val="restart"/>
            <w:vAlign w:val="center"/>
          </w:tcPr>
          <w:p w14:paraId="1A440F18" w14:textId="22BAA4F5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003BEF8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AC21339" w14:textId="135B6EB5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2685776" w14:textId="35B2C13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503" w:type="pct"/>
            <w:vAlign w:val="center"/>
          </w:tcPr>
          <w:p w14:paraId="67F016F7" w14:textId="25AB1BF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552" w:type="pct"/>
            <w:vAlign w:val="center"/>
          </w:tcPr>
          <w:p w14:paraId="00ADFE6A" w14:textId="35AC9302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2E05E593" w14:textId="4E9CBC0E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HRVLOG1902313046_02</w:t>
            </w:r>
          </w:p>
        </w:tc>
        <w:tc>
          <w:tcPr>
            <w:tcW w:w="940" w:type="pct"/>
            <w:shd w:val="clear" w:color="auto" w:fill="auto"/>
          </w:tcPr>
          <w:p w14:paraId="334513AB" w14:textId="78F55A74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E905B7" w:rsidRPr="000309B0" w14:paraId="180196B7" w14:textId="77777777" w:rsidTr="00E905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E039DA3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BC34E8E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7C1BB979" w14:textId="1EA97D5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4EA7476D" w14:textId="673A780D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center"/>
          </w:tcPr>
          <w:p w14:paraId="026BECCE" w14:textId="491C77D1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HRVLOG1902313046_02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016843E7" w14:textId="38F08F49" w:rsidR="00E905B7" w:rsidRPr="000309B0" w:rsidRDefault="00E905B7" w:rsidP="00E9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9264C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21B7FA6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E7E758D" w14:textId="77777777" w:rsidR="0059696A" w:rsidRDefault="0059696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6CA06B0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5969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5969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9696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3C2E6F6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2723541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55268FB8" w14:textId="115EF13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43645FFC" w14:textId="0257CD0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558.443</w:t>
            </w:r>
          </w:p>
        </w:tc>
        <w:tc>
          <w:tcPr>
            <w:tcW w:w="1019" w:type="pct"/>
            <w:vAlign w:val="center"/>
          </w:tcPr>
          <w:p w14:paraId="7CC30DBA" w14:textId="7D61526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1F287D6" w14:textId="19A3BAA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93C52BD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5A3EEDB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67E8E127" w14:textId="3B330D4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6C1292F8" w14:textId="3092322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645.42</w:t>
            </w:r>
          </w:p>
        </w:tc>
        <w:tc>
          <w:tcPr>
            <w:tcW w:w="1019" w:type="pct"/>
            <w:vAlign w:val="center"/>
          </w:tcPr>
          <w:p w14:paraId="1F9D3353" w14:textId="739B646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CC6BB1C" w14:textId="2B669F0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9696A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AEF959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744B086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28924C1A" w14:textId="7D8EB1A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F7E47E2" w14:textId="6643650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201.656</w:t>
            </w:r>
          </w:p>
        </w:tc>
        <w:tc>
          <w:tcPr>
            <w:tcW w:w="1019" w:type="pct"/>
            <w:vAlign w:val="center"/>
          </w:tcPr>
          <w:p w14:paraId="7A9852AF" w14:textId="4288CC3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0A8FC82" w14:textId="1510073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9696A" w:rsidRPr="00F33642" w14:paraId="22E525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CA9319" w14:textId="22F0C42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079EEC4" w14:textId="09A1245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00C99007" w14:textId="05FB1AB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FA70035" w14:textId="0D3C5F1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502.471</w:t>
            </w:r>
          </w:p>
        </w:tc>
        <w:tc>
          <w:tcPr>
            <w:tcW w:w="1019" w:type="pct"/>
            <w:vAlign w:val="center"/>
          </w:tcPr>
          <w:p w14:paraId="54BFDCC7" w14:textId="60186D7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F859655" w14:textId="242D2B7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75FC01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490B9F" w14:textId="73E9C3B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44FBF57" w14:textId="6A05CF2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026C0CC1" w14:textId="7BE98B5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631F8AC" w14:textId="4993B04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30.046</w:t>
            </w:r>
          </w:p>
        </w:tc>
        <w:tc>
          <w:tcPr>
            <w:tcW w:w="1019" w:type="pct"/>
            <w:vAlign w:val="center"/>
          </w:tcPr>
          <w:p w14:paraId="461D8693" w14:textId="41DF1AD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5C086B0" w14:textId="2716868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9696A" w:rsidRPr="00F33642" w14:paraId="75FB0E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CE2C31" w14:textId="26338E49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F823F66" w14:textId="22E6449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02C6FF9B" w14:textId="76E10B1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27487EBA" w14:textId="3272ABA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480.096</w:t>
            </w:r>
          </w:p>
        </w:tc>
        <w:tc>
          <w:tcPr>
            <w:tcW w:w="1019" w:type="pct"/>
            <w:vAlign w:val="center"/>
          </w:tcPr>
          <w:p w14:paraId="23327FDD" w14:textId="7430C25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360070B" w14:textId="0D9B9FA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9696A" w:rsidRPr="00F33642" w14:paraId="07EAEE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799E4D" w14:textId="264897D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43BACCF5" w14:textId="49F5181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7055BCCD" w14:textId="5AA9610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2438F099" w14:textId="2EFB1D8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480.096</w:t>
            </w:r>
          </w:p>
        </w:tc>
        <w:tc>
          <w:tcPr>
            <w:tcW w:w="1019" w:type="pct"/>
            <w:vAlign w:val="center"/>
          </w:tcPr>
          <w:p w14:paraId="3772D541" w14:textId="72A7DC4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B6BF6E1" w14:textId="2CBA06F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0689BA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E5F6B9" w14:textId="77A987FE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4B36B674" w14:textId="3DD314C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HRVLOG1902313041_01</w:t>
            </w:r>
          </w:p>
        </w:tc>
        <w:tc>
          <w:tcPr>
            <w:tcW w:w="551" w:type="pct"/>
            <w:vAlign w:val="center"/>
          </w:tcPr>
          <w:p w14:paraId="0D02502B" w14:textId="65D214A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CCA4BCD" w14:textId="476F212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157.901</w:t>
            </w:r>
          </w:p>
        </w:tc>
        <w:tc>
          <w:tcPr>
            <w:tcW w:w="1019" w:type="pct"/>
            <w:vAlign w:val="center"/>
          </w:tcPr>
          <w:p w14:paraId="67CACA91" w14:textId="0D5706B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9CA075F" w14:textId="5EA993D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9696A" w:rsidRPr="00F33642" w14:paraId="01854D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C59FE9" w14:textId="2A9A690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494A9CC" w14:textId="00BB8F3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0642F691" w14:textId="3672769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51F9CB1A" w14:textId="603B71F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376.392</w:t>
            </w:r>
          </w:p>
        </w:tc>
        <w:tc>
          <w:tcPr>
            <w:tcW w:w="1019" w:type="pct"/>
            <w:vAlign w:val="center"/>
          </w:tcPr>
          <w:p w14:paraId="76F187A6" w14:textId="6390EFF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EDD807" w14:textId="4A53D17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5AAC40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FEC43D" w14:textId="0C98B009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5BB5A50" w14:textId="58A5F3E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0F8481B6" w14:textId="718ACC5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6970E401" w14:textId="74CD32B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614.202</w:t>
            </w:r>
          </w:p>
        </w:tc>
        <w:tc>
          <w:tcPr>
            <w:tcW w:w="1019" w:type="pct"/>
            <w:vAlign w:val="center"/>
          </w:tcPr>
          <w:p w14:paraId="2AE7DFBE" w14:textId="7F206B7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C7F4CA6" w14:textId="19C81A0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9696A" w:rsidRPr="00F33642" w14:paraId="1AE70D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E209F2" w14:textId="2C9BA8B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AA4327F" w14:textId="6AA3EEA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08322B13" w14:textId="2E06B69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7AB3D5D" w14:textId="52985EE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168.911</w:t>
            </w:r>
          </w:p>
        </w:tc>
        <w:tc>
          <w:tcPr>
            <w:tcW w:w="1019" w:type="pct"/>
            <w:vAlign w:val="center"/>
          </w:tcPr>
          <w:p w14:paraId="4F5DDADF" w14:textId="3A7CC04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EA27ECB" w14:textId="5EE8EB6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9696A" w:rsidRPr="00F33642" w14:paraId="54C09A1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F0A873" w14:textId="289CEF6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77B135A" w14:textId="2798C90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37A239CA" w14:textId="2B64515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58FC8E8" w14:textId="4290EA2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402.744</w:t>
            </w:r>
          </w:p>
        </w:tc>
        <w:tc>
          <w:tcPr>
            <w:tcW w:w="1019" w:type="pct"/>
            <w:vAlign w:val="center"/>
          </w:tcPr>
          <w:p w14:paraId="581B53E8" w14:textId="4C74479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B6ECD24" w14:textId="23EC43A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9696A" w:rsidRPr="00F33642" w14:paraId="3342C8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E47783" w14:textId="39EB390D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6C9D2E8" w14:textId="0FF87F1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07ACBA91" w14:textId="4B30674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087E0D91" w14:textId="1AF5F08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314.524</w:t>
            </w:r>
          </w:p>
        </w:tc>
        <w:tc>
          <w:tcPr>
            <w:tcW w:w="1019" w:type="pct"/>
            <w:vAlign w:val="center"/>
          </w:tcPr>
          <w:p w14:paraId="66DB32B0" w14:textId="6819ECB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23480ED" w14:textId="459B421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262AB8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18B698" w14:textId="70430767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3219C5D" w14:textId="567FEA3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1B789000" w14:textId="0448F3C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61" w:type="pct"/>
            <w:vAlign w:val="center"/>
          </w:tcPr>
          <w:p w14:paraId="7B391F45" w14:textId="7DBC20A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1881.81</w:t>
            </w:r>
          </w:p>
        </w:tc>
        <w:tc>
          <w:tcPr>
            <w:tcW w:w="1019" w:type="pct"/>
            <w:vAlign w:val="center"/>
          </w:tcPr>
          <w:p w14:paraId="5971A103" w14:textId="353DBC4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73ACF2C" w14:textId="1C6DA5C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338968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E4C316" w14:textId="357D6191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61D0B72" w14:textId="2614B9D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734CCFD4" w14:textId="042A2F7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4CDF9CA" w14:textId="616CCC1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159.819</w:t>
            </w:r>
          </w:p>
        </w:tc>
        <w:tc>
          <w:tcPr>
            <w:tcW w:w="1019" w:type="pct"/>
            <w:vAlign w:val="center"/>
          </w:tcPr>
          <w:p w14:paraId="4CF4AB4D" w14:textId="25DD731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15C788B" w14:textId="3B959ED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58318E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8C272B" w14:textId="75FC45C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0C75DE2" w14:textId="6A0D8D5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0B6988F6" w14:textId="24F3A59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61" w:type="pct"/>
            <w:vAlign w:val="center"/>
          </w:tcPr>
          <w:p w14:paraId="6AB80162" w14:textId="3225203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1563.67</w:t>
            </w:r>
          </w:p>
        </w:tc>
        <w:tc>
          <w:tcPr>
            <w:tcW w:w="1019" w:type="pct"/>
            <w:vAlign w:val="center"/>
          </w:tcPr>
          <w:p w14:paraId="3019F966" w14:textId="555105C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F818E00" w14:textId="2057F8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9696A" w:rsidRPr="00F33642" w14:paraId="531CFD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454743" w14:textId="69DB1E8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CCB800C" w14:textId="162F80E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25FC3ABB" w14:textId="3771FA6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865EF39" w14:textId="2AA060B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418.726</w:t>
            </w:r>
          </w:p>
        </w:tc>
        <w:tc>
          <w:tcPr>
            <w:tcW w:w="1019" w:type="pct"/>
            <w:vAlign w:val="center"/>
          </w:tcPr>
          <w:p w14:paraId="59974EFF" w14:textId="65AB2CC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CBE7F0E" w14:textId="72E11E5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9696A" w:rsidRPr="00F33642" w14:paraId="45B094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38C0CE" w14:textId="4155BFDB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E494E7E" w14:textId="11ADFCB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HRVLOG1902313041_03</w:t>
            </w:r>
          </w:p>
        </w:tc>
        <w:tc>
          <w:tcPr>
            <w:tcW w:w="551" w:type="pct"/>
            <w:vAlign w:val="center"/>
          </w:tcPr>
          <w:p w14:paraId="2D54FF55" w14:textId="5AC4CF3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30D42544" w14:textId="4B4F8AC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1178.4</w:t>
            </w:r>
          </w:p>
        </w:tc>
        <w:tc>
          <w:tcPr>
            <w:tcW w:w="1019" w:type="pct"/>
            <w:vAlign w:val="center"/>
          </w:tcPr>
          <w:p w14:paraId="55A65CD2" w14:textId="458B43B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A43CA30" w14:textId="0AB28EE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9696A" w:rsidRPr="00F33642" w14:paraId="55F6B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4ACA2F" w14:textId="7F208383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08/06/2019</w:t>
            </w:r>
          </w:p>
        </w:tc>
        <w:tc>
          <w:tcPr>
            <w:tcW w:w="937" w:type="pct"/>
            <w:vAlign w:val="center"/>
          </w:tcPr>
          <w:p w14:paraId="2A3B2AE4" w14:textId="1D622BC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HRVLOG1902313042_02</w:t>
            </w:r>
          </w:p>
        </w:tc>
        <w:tc>
          <w:tcPr>
            <w:tcW w:w="551" w:type="pct"/>
            <w:vAlign w:val="center"/>
          </w:tcPr>
          <w:p w14:paraId="3AE9410C" w14:textId="5A356BF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171497F" w14:textId="4E7CEA2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178.997</w:t>
            </w:r>
          </w:p>
        </w:tc>
        <w:tc>
          <w:tcPr>
            <w:tcW w:w="1019" w:type="pct"/>
            <w:vAlign w:val="center"/>
          </w:tcPr>
          <w:p w14:paraId="121D4257" w14:textId="292FD62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786B5BC" w14:textId="2B38476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5C4706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7C5B54" w14:textId="2918FA97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1C8935C" w14:textId="3E522C1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HRVLOG1902313042_02</w:t>
            </w:r>
          </w:p>
        </w:tc>
        <w:tc>
          <w:tcPr>
            <w:tcW w:w="551" w:type="pct"/>
            <w:vAlign w:val="center"/>
          </w:tcPr>
          <w:p w14:paraId="66CA1559" w14:textId="7172B29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1A1EADE" w14:textId="583A403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213.66</w:t>
            </w:r>
          </w:p>
        </w:tc>
        <w:tc>
          <w:tcPr>
            <w:tcW w:w="1019" w:type="pct"/>
            <w:vAlign w:val="center"/>
          </w:tcPr>
          <w:p w14:paraId="6BBC4A4C" w14:textId="4DBD830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17B24FF" w14:textId="7A5854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2746E3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128269" w14:textId="29A4D146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021EBB6" w14:textId="32FD42E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005C5873" w14:textId="38FD1F1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71B9D126" w14:textId="619DA60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762.514</w:t>
            </w:r>
          </w:p>
        </w:tc>
        <w:tc>
          <w:tcPr>
            <w:tcW w:w="1019" w:type="pct"/>
            <w:vAlign w:val="center"/>
          </w:tcPr>
          <w:p w14:paraId="00998071" w14:textId="77F6D54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BE124A1" w14:textId="5361A96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397C51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82F44F" w14:textId="64AC20A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6BE3620F" w14:textId="3A6D201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0D35DC6D" w14:textId="0774535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6656088E" w14:textId="14AE13A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1079.71</w:t>
            </w:r>
          </w:p>
        </w:tc>
        <w:tc>
          <w:tcPr>
            <w:tcW w:w="1019" w:type="pct"/>
            <w:vAlign w:val="center"/>
          </w:tcPr>
          <w:p w14:paraId="0D9309F4" w14:textId="7535192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CF18B5D" w14:textId="1113CAF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9696A" w:rsidRPr="00F33642" w14:paraId="3FC2C0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56C425" w14:textId="3F5D08C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8AFBF45" w14:textId="6F262E2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79498F68" w14:textId="26C57E0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160F84B7" w14:textId="0181007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386.407</w:t>
            </w:r>
          </w:p>
        </w:tc>
        <w:tc>
          <w:tcPr>
            <w:tcW w:w="1019" w:type="pct"/>
            <w:vAlign w:val="center"/>
          </w:tcPr>
          <w:p w14:paraId="6C6324BD" w14:textId="4CFB2C2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28552B5" w14:textId="5ADA592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4511CF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6EF48C" w14:textId="059AB87C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4A87328" w14:textId="1BA430E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1D568646" w14:textId="04F60A0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1B69DC83" w14:textId="6DEB9A2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546.403</w:t>
            </w:r>
          </w:p>
        </w:tc>
        <w:tc>
          <w:tcPr>
            <w:tcW w:w="1019" w:type="pct"/>
            <w:vAlign w:val="center"/>
          </w:tcPr>
          <w:p w14:paraId="473D4017" w14:textId="02852AA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3D09C88" w14:textId="49C103F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9696A" w:rsidRPr="00F33642" w14:paraId="64FDAF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57B64C" w14:textId="0CC2957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AF954C7" w14:textId="1FEBF80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2A3647F6" w14:textId="3A97E90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F7370E5" w14:textId="70D4B23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128.495</w:t>
            </w:r>
          </w:p>
        </w:tc>
        <w:tc>
          <w:tcPr>
            <w:tcW w:w="1019" w:type="pct"/>
            <w:vAlign w:val="center"/>
          </w:tcPr>
          <w:p w14:paraId="0ABEFACE" w14:textId="2AC6236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BA85CD1" w14:textId="0E47FEA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331B96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49029E" w14:textId="7B01324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2F65CE3" w14:textId="77F2669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5056431C" w14:textId="2956B3D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859706D" w14:textId="7E3E9BE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311.754</w:t>
            </w:r>
          </w:p>
        </w:tc>
        <w:tc>
          <w:tcPr>
            <w:tcW w:w="1019" w:type="pct"/>
            <w:vAlign w:val="center"/>
          </w:tcPr>
          <w:p w14:paraId="3A3AC49D" w14:textId="42F06B8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B958BA8" w14:textId="1C59D5E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9696A" w:rsidRPr="00F33642" w14:paraId="050CBC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AF046" w14:textId="3D702A81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B607AE8" w14:textId="131B6F0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7F57E913" w14:textId="1E803DE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A957317" w14:textId="38D3D49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256.421</w:t>
            </w:r>
          </w:p>
        </w:tc>
        <w:tc>
          <w:tcPr>
            <w:tcW w:w="1019" w:type="pct"/>
            <w:vAlign w:val="center"/>
          </w:tcPr>
          <w:p w14:paraId="026D167F" w14:textId="31902AA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E04B126" w14:textId="02C13B8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9696A" w:rsidRPr="00F33642" w14:paraId="3F18D8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A18B80" w14:textId="4A15BBB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471950D" w14:textId="3ECEC66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HRVLOG1902313042_03</w:t>
            </w:r>
          </w:p>
        </w:tc>
        <w:tc>
          <w:tcPr>
            <w:tcW w:w="551" w:type="pct"/>
            <w:vAlign w:val="center"/>
          </w:tcPr>
          <w:p w14:paraId="246FEE9D" w14:textId="1D9F32D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521BD2C" w14:textId="7F6F3E5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326.031</w:t>
            </w:r>
          </w:p>
        </w:tc>
        <w:tc>
          <w:tcPr>
            <w:tcW w:w="1019" w:type="pct"/>
            <w:vAlign w:val="center"/>
          </w:tcPr>
          <w:p w14:paraId="2A632D68" w14:textId="69B8A68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9D1C254" w14:textId="6BD9E8D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4E0E91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2EB5E6" w14:textId="21C6E28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16050DAD" w14:textId="65ED9EF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HRVLOG1902313042_04</w:t>
            </w:r>
          </w:p>
        </w:tc>
        <w:tc>
          <w:tcPr>
            <w:tcW w:w="551" w:type="pct"/>
            <w:vAlign w:val="center"/>
          </w:tcPr>
          <w:p w14:paraId="5AEA6682" w14:textId="67F8A44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D6B800F" w14:textId="48C402C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124.659</w:t>
            </w:r>
          </w:p>
        </w:tc>
        <w:tc>
          <w:tcPr>
            <w:tcW w:w="1019" w:type="pct"/>
            <w:vAlign w:val="center"/>
          </w:tcPr>
          <w:p w14:paraId="501CC2CC" w14:textId="22AA655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7A69F5FB" w14:textId="7DFF133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9696A" w:rsidRPr="00F33642" w14:paraId="00CF62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E80445" w14:textId="3D91504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2F89CBE" w14:textId="0AC1238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HRVLOG1902313042_04</w:t>
            </w:r>
          </w:p>
        </w:tc>
        <w:tc>
          <w:tcPr>
            <w:tcW w:w="551" w:type="pct"/>
            <w:vAlign w:val="center"/>
          </w:tcPr>
          <w:p w14:paraId="36A1D80D" w14:textId="2E7D08A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79EA38F2" w14:textId="0DC1A5E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300.46</w:t>
            </w:r>
          </w:p>
        </w:tc>
        <w:tc>
          <w:tcPr>
            <w:tcW w:w="1019" w:type="pct"/>
            <w:vAlign w:val="center"/>
          </w:tcPr>
          <w:p w14:paraId="29978E08" w14:textId="5905F0A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63094F6" w14:textId="53EDDB7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9696A" w:rsidRPr="00F33642" w14:paraId="3C828F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A73ADE" w14:textId="6708F876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98A1BBB" w14:textId="5E30A25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HRVLOG1902313042_04</w:t>
            </w:r>
          </w:p>
        </w:tc>
        <w:tc>
          <w:tcPr>
            <w:tcW w:w="551" w:type="pct"/>
            <w:vAlign w:val="center"/>
          </w:tcPr>
          <w:p w14:paraId="4256C0E8" w14:textId="0AD14E9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5335462" w14:textId="1AC0759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185.532</w:t>
            </w:r>
          </w:p>
        </w:tc>
        <w:tc>
          <w:tcPr>
            <w:tcW w:w="1019" w:type="pct"/>
            <w:vAlign w:val="center"/>
          </w:tcPr>
          <w:p w14:paraId="6D38EDBE" w14:textId="646BAB9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C05906E" w14:textId="11A2D79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9696A" w:rsidRPr="00F33642" w14:paraId="4611A4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D820E8" w14:textId="2F35688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9734BC2" w14:textId="2EF74D5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HRVLOG1902313042_04</w:t>
            </w:r>
          </w:p>
        </w:tc>
        <w:tc>
          <w:tcPr>
            <w:tcW w:w="551" w:type="pct"/>
            <w:vAlign w:val="center"/>
          </w:tcPr>
          <w:p w14:paraId="172E2579" w14:textId="605E138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0605E2F" w14:textId="14214DD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181.128</w:t>
            </w:r>
          </w:p>
        </w:tc>
        <w:tc>
          <w:tcPr>
            <w:tcW w:w="1019" w:type="pct"/>
            <w:vAlign w:val="center"/>
          </w:tcPr>
          <w:p w14:paraId="6C0A18FF" w14:textId="5CB2D78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A6DEC5D" w14:textId="5402AA3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129DDB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D4E809" w14:textId="0548A97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BD65AE3" w14:textId="4F9B126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HRVLOG1902313042_04</w:t>
            </w:r>
          </w:p>
        </w:tc>
        <w:tc>
          <w:tcPr>
            <w:tcW w:w="551" w:type="pct"/>
            <w:vAlign w:val="center"/>
          </w:tcPr>
          <w:p w14:paraId="4969AA74" w14:textId="0B1CD14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5BD04DF" w14:textId="6B9579E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229.429</w:t>
            </w:r>
          </w:p>
        </w:tc>
        <w:tc>
          <w:tcPr>
            <w:tcW w:w="1019" w:type="pct"/>
            <w:vAlign w:val="center"/>
          </w:tcPr>
          <w:p w14:paraId="6F70CBF4" w14:textId="6073002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54D540A" w14:textId="36D941E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9696A" w:rsidRPr="00F33642" w14:paraId="46C896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0CBF37" w14:textId="47C289D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D108010" w14:textId="0D2FFE0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HRVLOG1902313042_04</w:t>
            </w:r>
          </w:p>
        </w:tc>
        <w:tc>
          <w:tcPr>
            <w:tcW w:w="551" w:type="pct"/>
            <w:vAlign w:val="center"/>
          </w:tcPr>
          <w:p w14:paraId="7D0DD2E8" w14:textId="0530964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660FA1B" w14:textId="3402E05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288.313</w:t>
            </w:r>
          </w:p>
        </w:tc>
        <w:tc>
          <w:tcPr>
            <w:tcW w:w="1019" w:type="pct"/>
            <w:vAlign w:val="center"/>
          </w:tcPr>
          <w:p w14:paraId="21679FF9" w14:textId="6D643CD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F70D5D9" w14:textId="397E236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9696A" w:rsidRPr="00F33642" w14:paraId="661F2A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4C81C5" w14:textId="371FE0A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4A1B2E9E" w14:textId="5CFB660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HRVLOG1902313042_06</w:t>
            </w:r>
          </w:p>
        </w:tc>
        <w:tc>
          <w:tcPr>
            <w:tcW w:w="551" w:type="pct"/>
            <w:vAlign w:val="center"/>
          </w:tcPr>
          <w:p w14:paraId="0FD84B41" w14:textId="3384F25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7CBA6A5" w14:textId="0E5162A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268.496</w:t>
            </w:r>
          </w:p>
        </w:tc>
        <w:tc>
          <w:tcPr>
            <w:tcW w:w="1019" w:type="pct"/>
            <w:vAlign w:val="center"/>
          </w:tcPr>
          <w:p w14:paraId="5AC50452" w14:textId="6343386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343ABB5" w14:textId="24D6973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0AB68A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AE51FB" w14:textId="5772DDE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3E8BF016" w14:textId="6CB711F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HRVLOG1902313042_06</w:t>
            </w:r>
          </w:p>
        </w:tc>
        <w:tc>
          <w:tcPr>
            <w:tcW w:w="551" w:type="pct"/>
            <w:vAlign w:val="center"/>
          </w:tcPr>
          <w:p w14:paraId="19865708" w14:textId="463871D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1C59BFB" w14:textId="7E751C5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324.61</w:t>
            </w:r>
          </w:p>
        </w:tc>
        <w:tc>
          <w:tcPr>
            <w:tcW w:w="1019" w:type="pct"/>
            <w:vAlign w:val="center"/>
          </w:tcPr>
          <w:p w14:paraId="24FDD05D" w14:textId="6DCD863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382F5401" w14:textId="00A26D1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9696A" w:rsidRPr="00F33642" w14:paraId="1CDF8E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EC05B4" w14:textId="72407428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vAlign w:val="center"/>
          </w:tcPr>
          <w:p w14:paraId="54A37C84" w14:textId="2DB50A1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HRVLOG1902313042_06</w:t>
            </w:r>
          </w:p>
        </w:tc>
        <w:tc>
          <w:tcPr>
            <w:tcW w:w="551" w:type="pct"/>
            <w:vAlign w:val="center"/>
          </w:tcPr>
          <w:p w14:paraId="1EECC1A7" w14:textId="1550AE0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7BCDD425" w14:textId="5332348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744.401</w:t>
            </w:r>
          </w:p>
        </w:tc>
        <w:tc>
          <w:tcPr>
            <w:tcW w:w="1019" w:type="pct"/>
            <w:vAlign w:val="center"/>
          </w:tcPr>
          <w:p w14:paraId="22507D4A" w14:textId="481669B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E33E74" w14:textId="1EE2C50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9696A" w:rsidRPr="00F33642" w14:paraId="4C40DB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7C03ED" w14:textId="7CACBFA8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BAF7A67" w14:textId="0A41796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HRVLOG1902313042_06</w:t>
            </w:r>
          </w:p>
        </w:tc>
        <w:tc>
          <w:tcPr>
            <w:tcW w:w="551" w:type="pct"/>
            <w:vAlign w:val="center"/>
          </w:tcPr>
          <w:p w14:paraId="15F7C36C" w14:textId="0CDA671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5D10BF67" w14:textId="31B0AF1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265.655</w:t>
            </w:r>
          </w:p>
        </w:tc>
        <w:tc>
          <w:tcPr>
            <w:tcW w:w="1019" w:type="pct"/>
            <w:vAlign w:val="center"/>
          </w:tcPr>
          <w:p w14:paraId="668BC2F5" w14:textId="623932B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AC32A77" w14:textId="475B3C8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775A33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341653" w14:textId="122E84D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C496763" w14:textId="1DAA74D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671016E8" w14:textId="2F50011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F4BA93B" w14:textId="2B46ABA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194.979</w:t>
            </w:r>
          </w:p>
        </w:tc>
        <w:tc>
          <w:tcPr>
            <w:tcW w:w="1019" w:type="pct"/>
            <w:vAlign w:val="center"/>
          </w:tcPr>
          <w:p w14:paraId="44A82C4D" w14:textId="5134909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2B86729" w14:textId="689AF58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489F24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78E079" w14:textId="1BC9F04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A486589" w14:textId="2D1351B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766C21F7" w14:textId="5931F03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2D6001D5" w14:textId="6BD8F33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356.574</w:t>
            </w:r>
          </w:p>
        </w:tc>
        <w:tc>
          <w:tcPr>
            <w:tcW w:w="1019" w:type="pct"/>
            <w:vAlign w:val="center"/>
          </w:tcPr>
          <w:p w14:paraId="57332105" w14:textId="7CF7C6F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5F869215" w14:textId="4898FC4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9696A" w:rsidRPr="00F33642" w14:paraId="41AE45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870CB1" w14:textId="3012DDB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AFED924" w14:textId="5ED0E94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0DDCF0DB" w14:textId="0F93532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010AC91" w14:textId="21E964F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298.329</w:t>
            </w:r>
          </w:p>
        </w:tc>
        <w:tc>
          <w:tcPr>
            <w:tcW w:w="1019" w:type="pct"/>
            <w:vAlign w:val="center"/>
          </w:tcPr>
          <w:p w14:paraId="4AB91A8E" w14:textId="11D25BB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A3C985F" w14:textId="4E15B0C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9696A" w:rsidRPr="00F33642" w14:paraId="665FB2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B6133D" w14:textId="312CBE8E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50CF21D" w14:textId="1C9720C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1CB10C0B" w14:textId="6CD07DC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4F27BCBD" w14:textId="15762A3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725.117</w:t>
            </w:r>
          </w:p>
        </w:tc>
        <w:tc>
          <w:tcPr>
            <w:tcW w:w="1019" w:type="pct"/>
            <w:vAlign w:val="center"/>
          </w:tcPr>
          <w:p w14:paraId="42808816" w14:textId="713D46A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7F17D45" w14:textId="56CD79D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1970B1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54C048" w14:textId="23C83E6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E612BF3" w14:textId="540E63E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00DFE00D" w14:textId="471AC1F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27A2FB43" w14:textId="6890445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600.848</w:t>
            </w:r>
          </w:p>
        </w:tc>
        <w:tc>
          <w:tcPr>
            <w:tcW w:w="1019" w:type="pct"/>
            <w:vAlign w:val="center"/>
          </w:tcPr>
          <w:p w14:paraId="328DF715" w14:textId="019BE55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B4CB963" w14:textId="54B981C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02BC6D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488DAE" w14:textId="6BB5C82D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1701501" w14:textId="37CD53D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23E29FD1" w14:textId="5B15614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819EBFE" w14:textId="5E42A1C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285.543</w:t>
            </w:r>
          </w:p>
        </w:tc>
        <w:tc>
          <w:tcPr>
            <w:tcW w:w="1019" w:type="pct"/>
            <w:vAlign w:val="center"/>
          </w:tcPr>
          <w:p w14:paraId="257F4BA9" w14:textId="3D457B8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866AD0" w14:textId="2DA1C0C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35C0AE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D1F810" w14:textId="316CF24D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F2644EC" w14:textId="3B98384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3A2EEAAD" w14:textId="59B4FB5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4EDB9A1" w14:textId="0F1B7E9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267.999</w:t>
            </w:r>
          </w:p>
        </w:tc>
        <w:tc>
          <w:tcPr>
            <w:tcW w:w="1019" w:type="pct"/>
            <w:vAlign w:val="center"/>
          </w:tcPr>
          <w:p w14:paraId="1EF7139B" w14:textId="2CD3567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</w:t>
            </w:r>
          </w:p>
        </w:tc>
        <w:tc>
          <w:tcPr>
            <w:tcW w:w="1019" w:type="pct"/>
            <w:vAlign w:val="center"/>
          </w:tcPr>
          <w:p w14:paraId="07B7EB0B" w14:textId="42A9129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ATEU0HRV00024</w:t>
            </w:r>
          </w:p>
        </w:tc>
      </w:tr>
      <w:tr w:rsidR="0059696A" w:rsidRPr="00F33642" w14:paraId="78D8C8C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ADD38" w14:textId="6B3BBC6B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C3577C0" w14:textId="6DB8353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6A3FC263" w14:textId="4EDEE2B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B112E4D" w14:textId="57AB541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514.617</w:t>
            </w:r>
          </w:p>
        </w:tc>
        <w:tc>
          <w:tcPr>
            <w:tcW w:w="1019" w:type="pct"/>
            <w:vAlign w:val="center"/>
          </w:tcPr>
          <w:p w14:paraId="4D2A0DBF" w14:textId="62C54A7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15E470E" w14:textId="45C5E6A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9696A" w:rsidRPr="00F33642" w14:paraId="5E1B19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9BCC05" w14:textId="542F974C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6EE9F2E" w14:textId="40CC22A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0B5D6681" w14:textId="7259B3D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9321E95" w14:textId="7655E74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224.457</w:t>
            </w:r>
          </w:p>
        </w:tc>
        <w:tc>
          <w:tcPr>
            <w:tcW w:w="1019" w:type="pct"/>
            <w:vAlign w:val="center"/>
          </w:tcPr>
          <w:p w14:paraId="32CC0B0D" w14:textId="5897297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8D0D227" w14:textId="3A1FD3B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9696A" w:rsidRPr="00F33642" w14:paraId="0A1B48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B21750" w14:textId="7209E081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B354741" w14:textId="7FF6AA9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25FB77BC" w14:textId="34FAB10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3B2D2916" w14:textId="10663B7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368.223</w:t>
            </w:r>
          </w:p>
        </w:tc>
        <w:tc>
          <w:tcPr>
            <w:tcW w:w="1019" w:type="pct"/>
            <w:vAlign w:val="center"/>
          </w:tcPr>
          <w:p w14:paraId="4E8DF6E6" w14:textId="3D047A4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745C174" w14:textId="6FD4EB0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216CA0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AD83D3" w14:textId="5648A269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2A71171" w14:textId="3B8B8B8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HRVLOG1902313043_01</w:t>
            </w:r>
          </w:p>
        </w:tc>
        <w:tc>
          <w:tcPr>
            <w:tcW w:w="551" w:type="pct"/>
            <w:vAlign w:val="center"/>
          </w:tcPr>
          <w:p w14:paraId="1E54E316" w14:textId="7375B8A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9987DF6" w14:textId="0638BD8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470.223</w:t>
            </w:r>
          </w:p>
        </w:tc>
        <w:tc>
          <w:tcPr>
            <w:tcW w:w="1019" w:type="pct"/>
            <w:vAlign w:val="center"/>
          </w:tcPr>
          <w:p w14:paraId="2A251E56" w14:textId="49CA963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D098628" w14:textId="7BF1971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9696A" w:rsidRPr="00F33642" w14:paraId="158148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4B6F91" w14:textId="7E3E48C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6C03E4BD" w14:textId="367A40F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551" w:type="pct"/>
            <w:vAlign w:val="center"/>
          </w:tcPr>
          <w:p w14:paraId="6C6B2968" w14:textId="0B1B6C1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662079A2" w14:textId="360EB42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687.577</w:t>
            </w:r>
          </w:p>
        </w:tc>
        <w:tc>
          <w:tcPr>
            <w:tcW w:w="1019" w:type="pct"/>
            <w:vAlign w:val="center"/>
          </w:tcPr>
          <w:p w14:paraId="06E729A0" w14:textId="6D230BE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D349692" w14:textId="748D33F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6A315C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8A1430" w14:textId="680EDB99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F356A7A" w14:textId="1D0B733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551" w:type="pct"/>
            <w:vAlign w:val="center"/>
          </w:tcPr>
          <w:p w14:paraId="4F429985" w14:textId="5B4F0D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9085CEE" w14:textId="02BBF9B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437.726</w:t>
            </w:r>
          </w:p>
        </w:tc>
        <w:tc>
          <w:tcPr>
            <w:tcW w:w="1019" w:type="pct"/>
            <w:vAlign w:val="center"/>
          </w:tcPr>
          <w:p w14:paraId="60E1F997" w14:textId="0066999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830FB9B" w14:textId="7B1E5E9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9696A" w:rsidRPr="00F33642" w14:paraId="28289B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C0EE40" w14:textId="571EBA0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E80CA51" w14:textId="50D4B5E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551" w:type="pct"/>
            <w:vAlign w:val="center"/>
          </w:tcPr>
          <w:p w14:paraId="6DDE60B0" w14:textId="0B54353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073039ED" w14:textId="3889687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605.572</w:t>
            </w:r>
          </w:p>
        </w:tc>
        <w:tc>
          <w:tcPr>
            <w:tcW w:w="1019" w:type="pct"/>
            <w:vAlign w:val="center"/>
          </w:tcPr>
          <w:p w14:paraId="602AE17B" w14:textId="0A78E0D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192836" w14:textId="5A56628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3809EA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E15476" w14:textId="3F0DFD3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7721519" w14:textId="16B8786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551" w:type="pct"/>
            <w:vAlign w:val="center"/>
          </w:tcPr>
          <w:p w14:paraId="2EA03EF1" w14:textId="3DEFFB8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549B7BBE" w14:textId="3A92654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961.471</w:t>
            </w:r>
          </w:p>
        </w:tc>
        <w:tc>
          <w:tcPr>
            <w:tcW w:w="1019" w:type="pct"/>
            <w:vAlign w:val="center"/>
          </w:tcPr>
          <w:p w14:paraId="6BE6F9D8" w14:textId="1D43535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70BBACC" w14:textId="3AE0291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9696A" w:rsidRPr="00F33642" w14:paraId="0B168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694717" w14:textId="44940E19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4D92488" w14:textId="7EEDB34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551" w:type="pct"/>
            <w:vAlign w:val="center"/>
          </w:tcPr>
          <w:p w14:paraId="095B53E5" w14:textId="00031DE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FAE2D8B" w14:textId="129F1DD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687.577</w:t>
            </w:r>
          </w:p>
        </w:tc>
        <w:tc>
          <w:tcPr>
            <w:tcW w:w="1019" w:type="pct"/>
            <w:vAlign w:val="center"/>
          </w:tcPr>
          <w:p w14:paraId="2815ED90" w14:textId="7D4831F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C476C66" w14:textId="55B1EA9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1B7906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ACCA9A" w14:textId="2581B63E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vAlign w:val="center"/>
          </w:tcPr>
          <w:p w14:paraId="74E55ED8" w14:textId="7C39270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HRVLOG1902313043_02</w:t>
            </w:r>
          </w:p>
        </w:tc>
        <w:tc>
          <w:tcPr>
            <w:tcW w:w="551" w:type="pct"/>
            <w:vAlign w:val="center"/>
          </w:tcPr>
          <w:p w14:paraId="1E7469B3" w14:textId="379A8AA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7307BAC9" w14:textId="3EC656E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463.475</w:t>
            </w:r>
          </w:p>
        </w:tc>
        <w:tc>
          <w:tcPr>
            <w:tcW w:w="1019" w:type="pct"/>
            <w:vAlign w:val="center"/>
          </w:tcPr>
          <w:p w14:paraId="0A95AB28" w14:textId="59FFB54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AD3D401" w14:textId="41DA3FD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4BD3AE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0AD13" w14:textId="6CCF9C7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82C68C1" w14:textId="73B1F25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HRVLOG1902313043_03</w:t>
            </w:r>
          </w:p>
        </w:tc>
        <w:tc>
          <w:tcPr>
            <w:tcW w:w="551" w:type="pct"/>
            <w:vAlign w:val="center"/>
          </w:tcPr>
          <w:p w14:paraId="2ABB6618" w14:textId="0CAA081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248601C" w14:textId="7204F4C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302.591</w:t>
            </w:r>
          </w:p>
        </w:tc>
        <w:tc>
          <w:tcPr>
            <w:tcW w:w="1019" w:type="pct"/>
            <w:vAlign w:val="center"/>
          </w:tcPr>
          <w:p w14:paraId="5D9C179E" w14:textId="4330613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842F592" w14:textId="320F82A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66D31C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8EF90" w14:textId="1813450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276B231B" w14:textId="364C4F5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HRVLOG1902313043_03</w:t>
            </w:r>
          </w:p>
        </w:tc>
        <w:tc>
          <w:tcPr>
            <w:tcW w:w="551" w:type="pct"/>
            <w:vAlign w:val="center"/>
          </w:tcPr>
          <w:p w14:paraId="542E9AB3" w14:textId="288CE47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1AF1A157" w14:textId="4024BE7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511.421</w:t>
            </w:r>
          </w:p>
        </w:tc>
        <w:tc>
          <w:tcPr>
            <w:tcW w:w="1019" w:type="pct"/>
            <w:vAlign w:val="center"/>
          </w:tcPr>
          <w:p w14:paraId="42C7580D" w14:textId="5CAB6E9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489D591" w14:textId="37BD5EE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9696A" w:rsidRPr="00F33642" w14:paraId="5559B7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FE1731" w14:textId="76EEC6E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6DCC904F" w14:textId="4151062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HRVLOG1902313043_03</w:t>
            </w:r>
          </w:p>
        </w:tc>
        <w:tc>
          <w:tcPr>
            <w:tcW w:w="551" w:type="pct"/>
            <w:vAlign w:val="center"/>
          </w:tcPr>
          <w:p w14:paraId="5BC91AE9" w14:textId="5C65BA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D1A525B" w14:textId="45A6BF9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674.791</w:t>
            </w:r>
          </w:p>
        </w:tc>
        <w:tc>
          <w:tcPr>
            <w:tcW w:w="1019" w:type="pct"/>
            <w:vAlign w:val="center"/>
          </w:tcPr>
          <w:p w14:paraId="05D6549D" w14:textId="29106F8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A78BF90" w14:textId="7694457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3C2A10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DFA332" w14:textId="3138FC5C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3784AF00" w14:textId="7236161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HRVLOG1902313043_03</w:t>
            </w:r>
          </w:p>
        </w:tc>
        <w:tc>
          <w:tcPr>
            <w:tcW w:w="551" w:type="pct"/>
            <w:vAlign w:val="center"/>
          </w:tcPr>
          <w:p w14:paraId="783A53F6" w14:textId="1FFA1A7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0B3F0B6" w14:textId="58D6245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357.284</w:t>
            </w:r>
          </w:p>
        </w:tc>
        <w:tc>
          <w:tcPr>
            <w:tcW w:w="1019" w:type="pct"/>
            <w:vAlign w:val="center"/>
          </w:tcPr>
          <w:p w14:paraId="42266922" w14:textId="2A3DFB8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69C104C" w14:textId="26E7013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9696A" w:rsidRPr="00F33642" w14:paraId="576D1C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C2E168" w14:textId="0725B9E1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334E24E7" w14:textId="4D5890A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HRVLOG1902313043_05</w:t>
            </w:r>
          </w:p>
        </w:tc>
        <w:tc>
          <w:tcPr>
            <w:tcW w:w="551" w:type="pct"/>
            <w:vAlign w:val="center"/>
          </w:tcPr>
          <w:p w14:paraId="57EA8EC1" w14:textId="59B14A8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5C735DF9" w14:textId="0185E9C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3005.66</w:t>
            </w:r>
          </w:p>
        </w:tc>
        <w:tc>
          <w:tcPr>
            <w:tcW w:w="1019" w:type="pct"/>
            <w:vAlign w:val="center"/>
          </w:tcPr>
          <w:p w14:paraId="50E90DD2" w14:textId="09672A8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7C40E81" w14:textId="55D63FD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9696A" w:rsidRPr="00F33642" w14:paraId="020F3C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3D7C7D" w14:textId="175C5AE3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11DD9A22" w14:textId="4D17799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HRVLOG1902313043_05</w:t>
            </w:r>
          </w:p>
        </w:tc>
        <w:tc>
          <w:tcPr>
            <w:tcW w:w="551" w:type="pct"/>
            <w:vAlign w:val="center"/>
          </w:tcPr>
          <w:p w14:paraId="7D6ED234" w14:textId="18A0D93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F831C83" w14:textId="6DB91B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368.791</w:t>
            </w:r>
          </w:p>
        </w:tc>
        <w:tc>
          <w:tcPr>
            <w:tcW w:w="1019" w:type="pct"/>
            <w:vAlign w:val="center"/>
          </w:tcPr>
          <w:p w14:paraId="03E99EBE" w14:textId="71570FA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47B87A3" w14:textId="340197A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4A2D2C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A1193B" w14:textId="3C238483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4851AAB3" w14:textId="399F5AD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HRVLOG1902313043_06</w:t>
            </w:r>
          </w:p>
        </w:tc>
        <w:tc>
          <w:tcPr>
            <w:tcW w:w="551" w:type="pct"/>
            <w:vAlign w:val="center"/>
          </w:tcPr>
          <w:p w14:paraId="000E83B3" w14:textId="316C243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7DF285E" w14:textId="1CB5805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368.791</w:t>
            </w:r>
          </w:p>
        </w:tc>
        <w:tc>
          <w:tcPr>
            <w:tcW w:w="1019" w:type="pct"/>
            <w:vAlign w:val="center"/>
          </w:tcPr>
          <w:p w14:paraId="571C7CC8" w14:textId="7A0830F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7AEBFBF0" w14:textId="274C2F0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9696A" w:rsidRPr="00F33642" w14:paraId="5CF578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2390B2" w14:textId="30B5069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972CBA3" w14:textId="2BC9DF8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73FB1749" w14:textId="7A90819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2B93B04" w14:textId="14C7CE3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343.078</w:t>
            </w:r>
          </w:p>
        </w:tc>
        <w:tc>
          <w:tcPr>
            <w:tcW w:w="1019" w:type="pct"/>
            <w:vAlign w:val="center"/>
          </w:tcPr>
          <w:p w14:paraId="1719C6B9" w14:textId="503E66A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2E95883" w14:textId="04F4CC4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706DCB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096CBE" w14:textId="3E4D1E00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149D9F93" w14:textId="2F84C2E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7DFF891D" w14:textId="1336477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F3C1F03" w14:textId="2460DD3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213.092</w:t>
            </w:r>
          </w:p>
        </w:tc>
        <w:tc>
          <w:tcPr>
            <w:tcW w:w="1019" w:type="pct"/>
            <w:vAlign w:val="center"/>
          </w:tcPr>
          <w:p w14:paraId="507E8B22" w14:textId="3312CB1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1AC7769" w14:textId="7306EC5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386D37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2DEE46" w14:textId="6BA62A36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01ABA63" w14:textId="60AE3AA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7C6D4253" w14:textId="170CD4D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06966C9B" w14:textId="624DEA1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714.569</w:t>
            </w:r>
          </w:p>
        </w:tc>
        <w:tc>
          <w:tcPr>
            <w:tcW w:w="1019" w:type="pct"/>
            <w:vAlign w:val="center"/>
          </w:tcPr>
          <w:p w14:paraId="53D132ED" w14:textId="621B223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B9B85EB" w14:textId="45FD77D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47E952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F14D43" w14:textId="27EB72B6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42DEDD0" w14:textId="0E9C706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010922AD" w14:textId="229119C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683FFB8" w14:textId="3396B28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106.546</w:t>
            </w:r>
          </w:p>
        </w:tc>
        <w:tc>
          <w:tcPr>
            <w:tcW w:w="1019" w:type="pct"/>
            <w:vAlign w:val="center"/>
          </w:tcPr>
          <w:p w14:paraId="20F60A84" w14:textId="374B80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9FE32A3" w14:textId="6683A1E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9696A" w:rsidRPr="00F33642" w14:paraId="3238D6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FCED4C" w14:textId="62E679B9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E286821" w14:textId="3ED89C8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1F2FACEE" w14:textId="16F8C2B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0309F284" w14:textId="6053267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511.421</w:t>
            </w:r>
          </w:p>
        </w:tc>
        <w:tc>
          <w:tcPr>
            <w:tcW w:w="1019" w:type="pct"/>
            <w:vAlign w:val="center"/>
          </w:tcPr>
          <w:p w14:paraId="2FA97371" w14:textId="70F6CB3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2BE8674" w14:textId="46DDE03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9696A" w:rsidRPr="00F33642" w14:paraId="29A2E7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9534F6" w14:textId="48F0119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C1DADEF" w14:textId="3CDEFB9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19A6B199" w14:textId="5166726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AF7F328" w14:textId="623F82C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156.268</w:t>
            </w:r>
          </w:p>
        </w:tc>
        <w:tc>
          <w:tcPr>
            <w:tcW w:w="1019" w:type="pct"/>
            <w:vAlign w:val="center"/>
          </w:tcPr>
          <w:p w14:paraId="0537FE55" w14:textId="3988F05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024AA37" w14:textId="5578666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9696A" w:rsidRPr="00F33642" w14:paraId="4ED7D0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9EE709" w14:textId="06FE98B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10122288" w14:textId="7034E5D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HRVLOG1902313043_08</w:t>
            </w:r>
          </w:p>
        </w:tc>
        <w:tc>
          <w:tcPr>
            <w:tcW w:w="551" w:type="pct"/>
            <w:vAlign w:val="center"/>
          </w:tcPr>
          <w:p w14:paraId="22C38237" w14:textId="386248A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1674468" w14:textId="2D8985D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359.06</w:t>
            </w:r>
          </w:p>
        </w:tc>
        <w:tc>
          <w:tcPr>
            <w:tcW w:w="1019" w:type="pct"/>
            <w:vAlign w:val="center"/>
          </w:tcPr>
          <w:p w14:paraId="31B82E1D" w14:textId="0FE0167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1CDCA55" w14:textId="22C9D3A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5F1930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630218" w14:textId="33C89484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19543B2C" w14:textId="30F65B4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HRVLOG1902313043_08</w:t>
            </w:r>
          </w:p>
        </w:tc>
        <w:tc>
          <w:tcPr>
            <w:tcW w:w="551" w:type="pct"/>
            <w:vAlign w:val="center"/>
          </w:tcPr>
          <w:p w14:paraId="4F6EC267" w14:textId="7619808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724C4D4" w14:textId="4B646F9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194.624</w:t>
            </w:r>
          </w:p>
        </w:tc>
        <w:tc>
          <w:tcPr>
            <w:tcW w:w="1019" w:type="pct"/>
            <w:vAlign w:val="center"/>
          </w:tcPr>
          <w:p w14:paraId="089FE9F0" w14:textId="6718F44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9DE4565" w14:textId="435F2EA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9696A" w:rsidRPr="00F33642" w14:paraId="4FF574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15685D" w14:textId="358D18EE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B5192D3" w14:textId="010223A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HRVLOG1902313043_07</w:t>
            </w:r>
          </w:p>
        </w:tc>
        <w:tc>
          <w:tcPr>
            <w:tcW w:w="551" w:type="pct"/>
            <w:vAlign w:val="center"/>
          </w:tcPr>
          <w:p w14:paraId="437A76BA" w14:textId="4A1E723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C29A1C0" w14:textId="0D0FA84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153.426</w:t>
            </w:r>
          </w:p>
        </w:tc>
        <w:tc>
          <w:tcPr>
            <w:tcW w:w="1019" w:type="pct"/>
            <w:vAlign w:val="center"/>
          </w:tcPr>
          <w:p w14:paraId="742F16F7" w14:textId="2CB889D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D91083A" w14:textId="3E8D886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9696A" w:rsidRPr="00F33642" w14:paraId="768677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8B2337" w14:textId="56B5A157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72D2B830" w14:textId="10FB77F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HRVLOG1902313043_09</w:t>
            </w:r>
          </w:p>
        </w:tc>
        <w:tc>
          <w:tcPr>
            <w:tcW w:w="551" w:type="pct"/>
            <w:vAlign w:val="center"/>
          </w:tcPr>
          <w:p w14:paraId="18F10705" w14:textId="1A365E7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1A70EC6" w14:textId="32D3520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213.092</w:t>
            </w:r>
          </w:p>
        </w:tc>
        <w:tc>
          <w:tcPr>
            <w:tcW w:w="1019" w:type="pct"/>
            <w:vAlign w:val="center"/>
          </w:tcPr>
          <w:p w14:paraId="30EEB878" w14:textId="6FFF8D7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12794DB" w14:textId="39E413A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9696A" w:rsidRPr="00F33642" w14:paraId="404B54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9FFFE4" w14:textId="7DD2073D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27/06/2019</w:t>
            </w:r>
          </w:p>
        </w:tc>
        <w:tc>
          <w:tcPr>
            <w:tcW w:w="937" w:type="pct"/>
            <w:vAlign w:val="center"/>
          </w:tcPr>
          <w:p w14:paraId="58289456" w14:textId="7D6CA3B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HRVLOG1902313045_01</w:t>
            </w:r>
          </w:p>
        </w:tc>
        <w:tc>
          <w:tcPr>
            <w:tcW w:w="551" w:type="pct"/>
            <w:vAlign w:val="center"/>
          </w:tcPr>
          <w:p w14:paraId="27CF7E29" w14:textId="4BD2C88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5E27B958" w14:textId="7062C8E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1217.18</w:t>
            </w:r>
          </w:p>
        </w:tc>
        <w:tc>
          <w:tcPr>
            <w:tcW w:w="1019" w:type="pct"/>
            <w:vAlign w:val="center"/>
          </w:tcPr>
          <w:p w14:paraId="34FE45A1" w14:textId="18C2A0D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9C1F11B" w14:textId="7DA1E87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27D497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F3B019" w14:textId="4760278C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3B76D46" w14:textId="4EDA0BB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1EE7E721" w14:textId="1DFF330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419AA884" w14:textId="6254A5E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941.867</w:t>
            </w:r>
          </w:p>
        </w:tc>
        <w:tc>
          <w:tcPr>
            <w:tcW w:w="1019" w:type="pct"/>
            <w:vAlign w:val="center"/>
          </w:tcPr>
          <w:p w14:paraId="653FAD63" w14:textId="646E328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6EB9C36" w14:textId="7295AFD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9696A" w:rsidRPr="00F33642" w14:paraId="7B341B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B22E4D" w14:textId="7388F2B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BA6FC24" w14:textId="67D5899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6023C572" w14:textId="060C379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575A947C" w14:textId="1DBDEF4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639.276</w:t>
            </w:r>
          </w:p>
        </w:tc>
        <w:tc>
          <w:tcPr>
            <w:tcW w:w="1019" w:type="pct"/>
            <w:vAlign w:val="center"/>
          </w:tcPr>
          <w:p w14:paraId="48FF2C5E" w14:textId="1A924D7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055EB64" w14:textId="79B1B42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9696A" w:rsidRPr="00F33642" w14:paraId="119E52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145066" w14:textId="315A112B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B5D0C62" w14:textId="67516AF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7BB0CF55" w14:textId="3981AFD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90EF7E0" w14:textId="3F42CB3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816.853</w:t>
            </w:r>
          </w:p>
        </w:tc>
        <w:tc>
          <w:tcPr>
            <w:tcW w:w="1019" w:type="pct"/>
            <w:vAlign w:val="center"/>
          </w:tcPr>
          <w:p w14:paraId="5E4819ED" w14:textId="007A616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F1772DD" w14:textId="71F7B29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9696A" w:rsidRPr="00F33642" w14:paraId="19A826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E2916D" w14:textId="468C1717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BF1AA15" w14:textId="075E9B8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3116DD45" w14:textId="53808F0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5533715D" w14:textId="05FB363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832.337</w:t>
            </w:r>
          </w:p>
        </w:tc>
        <w:tc>
          <w:tcPr>
            <w:tcW w:w="1019" w:type="pct"/>
            <w:vAlign w:val="center"/>
          </w:tcPr>
          <w:p w14:paraId="3190D9B3" w14:textId="115AAFF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CFC647F" w14:textId="5F1CAEF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7059E0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C74509" w14:textId="6A70B0E3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1B06574" w14:textId="003EE40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3730DE4B" w14:textId="07BEF28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68CCC433" w14:textId="436A126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617.967</w:t>
            </w:r>
          </w:p>
        </w:tc>
        <w:tc>
          <w:tcPr>
            <w:tcW w:w="1019" w:type="pct"/>
            <w:vAlign w:val="center"/>
          </w:tcPr>
          <w:p w14:paraId="128FDA62" w14:textId="57511C4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3B98CC3" w14:textId="5DB7A28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9696A" w:rsidRPr="00F33642" w14:paraId="4C0348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FE73B7" w14:textId="68E38FE7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6A9FEA2" w14:textId="7D146FD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329A6DCF" w14:textId="1413DD5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697379AF" w14:textId="591FB9E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313.245</w:t>
            </w:r>
          </w:p>
        </w:tc>
        <w:tc>
          <w:tcPr>
            <w:tcW w:w="1019" w:type="pct"/>
            <w:vAlign w:val="center"/>
          </w:tcPr>
          <w:p w14:paraId="0E102676" w14:textId="312BEEE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CA04853" w14:textId="7D798DF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9696A" w:rsidRPr="00F33642" w14:paraId="024AAB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F7D6FB" w14:textId="3B47A8A6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2FF2E35" w14:textId="471DCE6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329C649F" w14:textId="5D8541E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4CCF889" w14:textId="5C3E22F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288.313</w:t>
            </w:r>
          </w:p>
        </w:tc>
        <w:tc>
          <w:tcPr>
            <w:tcW w:w="1019" w:type="pct"/>
            <w:vAlign w:val="center"/>
          </w:tcPr>
          <w:p w14:paraId="36677244" w14:textId="56D14F9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9977405" w14:textId="36E6AA6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9696A" w:rsidRPr="00F33642" w14:paraId="79DADC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659ACD" w14:textId="4A24B9E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BF0782D" w14:textId="7DFD273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233F17B0" w14:textId="73D54CD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467C7D66" w14:textId="58F14C8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1152.62</w:t>
            </w:r>
          </w:p>
        </w:tc>
        <w:tc>
          <w:tcPr>
            <w:tcW w:w="1019" w:type="pct"/>
            <w:vAlign w:val="center"/>
          </w:tcPr>
          <w:p w14:paraId="30E39051" w14:textId="3C1216C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5243A3C" w14:textId="1D00EFE5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9696A" w:rsidRPr="00F33642" w14:paraId="1FEEFE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3F5B09" w14:textId="47FFD39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5944A81" w14:textId="3C6653C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HRVLOG1902313046_01</w:t>
            </w:r>
          </w:p>
        </w:tc>
        <w:tc>
          <w:tcPr>
            <w:tcW w:w="551" w:type="pct"/>
            <w:vAlign w:val="center"/>
          </w:tcPr>
          <w:p w14:paraId="24FAEF5C" w14:textId="3CA8CB0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9BD749D" w14:textId="32821EF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391.379</w:t>
            </w:r>
          </w:p>
        </w:tc>
        <w:tc>
          <w:tcPr>
            <w:tcW w:w="1019" w:type="pct"/>
            <w:vAlign w:val="center"/>
          </w:tcPr>
          <w:p w14:paraId="042F7CDC" w14:textId="44EBC06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CD5C4E3" w14:textId="2340155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34450F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A44E48" w14:textId="6C807F9A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705BE516" w14:textId="18AC2997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HRVLOG1902313046_02</w:t>
            </w:r>
          </w:p>
        </w:tc>
        <w:tc>
          <w:tcPr>
            <w:tcW w:w="551" w:type="pct"/>
            <w:vAlign w:val="center"/>
          </w:tcPr>
          <w:p w14:paraId="10708165" w14:textId="1FC4360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720B1AB" w14:textId="4559C93E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191.783</w:t>
            </w:r>
          </w:p>
        </w:tc>
        <w:tc>
          <w:tcPr>
            <w:tcW w:w="1019" w:type="pct"/>
            <w:vAlign w:val="center"/>
          </w:tcPr>
          <w:p w14:paraId="4C4CCCE1" w14:textId="208A1E6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5CB2D3" w14:textId="6DBDF956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9696A" w:rsidRPr="00F33642" w14:paraId="21A3A4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6C0E6C" w14:textId="2C134BDC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44722DAF" w14:textId="7B51F4E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HRVLOG1902313046_02</w:t>
            </w:r>
          </w:p>
        </w:tc>
        <w:tc>
          <w:tcPr>
            <w:tcW w:w="551" w:type="pct"/>
            <w:vAlign w:val="center"/>
          </w:tcPr>
          <w:p w14:paraId="6B4F745A" w14:textId="122C8AA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22FA278" w14:textId="51CECDC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724.513</w:t>
            </w:r>
          </w:p>
        </w:tc>
        <w:tc>
          <w:tcPr>
            <w:tcW w:w="1019" w:type="pct"/>
            <w:vAlign w:val="center"/>
          </w:tcPr>
          <w:p w14:paraId="5878C682" w14:textId="05BA1BB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C645F2A" w14:textId="4FC6516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9696A" w:rsidRPr="00F33642" w14:paraId="768BF2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E4DF39" w14:textId="062E14BF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70544EF8" w14:textId="30DE909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HRVLOG1902313046_02</w:t>
            </w:r>
          </w:p>
        </w:tc>
        <w:tc>
          <w:tcPr>
            <w:tcW w:w="551" w:type="pct"/>
            <w:vAlign w:val="center"/>
          </w:tcPr>
          <w:p w14:paraId="6D6661F3" w14:textId="655CF8D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BC889D0" w14:textId="3AC26A9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191.783</w:t>
            </w:r>
          </w:p>
        </w:tc>
        <w:tc>
          <w:tcPr>
            <w:tcW w:w="1019" w:type="pct"/>
            <w:vAlign w:val="center"/>
          </w:tcPr>
          <w:p w14:paraId="275B9EA5" w14:textId="4F7F84E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0E1EE9F" w14:textId="6A19B92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9696A" w:rsidRPr="00F33642" w14:paraId="1B84F2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E6B132" w14:textId="77DFF77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3A28B9D5" w14:textId="662546D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HRVLOG1902313047</w:t>
            </w:r>
          </w:p>
        </w:tc>
        <w:tc>
          <w:tcPr>
            <w:tcW w:w="551" w:type="pct"/>
            <w:vAlign w:val="center"/>
          </w:tcPr>
          <w:p w14:paraId="476E0528" w14:textId="3F1C031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62C8B522" w14:textId="30AE9644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767.131</w:t>
            </w:r>
          </w:p>
        </w:tc>
        <w:tc>
          <w:tcPr>
            <w:tcW w:w="1019" w:type="pct"/>
            <w:vAlign w:val="center"/>
          </w:tcPr>
          <w:p w14:paraId="48D9BEE1" w14:textId="34C7888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47C9C4C" w14:textId="65CE0E2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9696A" w:rsidRPr="00F33642" w14:paraId="5D9B85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4FE330" w14:textId="2D026103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51CB8E44" w14:textId="4F507E5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HRVLOG1902313047</w:t>
            </w:r>
          </w:p>
        </w:tc>
        <w:tc>
          <w:tcPr>
            <w:tcW w:w="551" w:type="pct"/>
            <w:vAlign w:val="center"/>
          </w:tcPr>
          <w:p w14:paraId="091D9AC7" w14:textId="5E0AB52D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FC77020" w14:textId="5BD571B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1007.5</w:t>
            </w:r>
          </w:p>
        </w:tc>
        <w:tc>
          <w:tcPr>
            <w:tcW w:w="1019" w:type="pct"/>
            <w:vAlign w:val="center"/>
          </w:tcPr>
          <w:p w14:paraId="31255F6E" w14:textId="26774DD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1CAD6B5" w14:textId="49F145CF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9696A" w:rsidRPr="00F33642" w14:paraId="10482F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6789E5" w14:textId="480FEBD8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4921F0EE" w14:textId="25D7888C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HRVLOG1902313047</w:t>
            </w:r>
          </w:p>
        </w:tc>
        <w:tc>
          <w:tcPr>
            <w:tcW w:w="551" w:type="pct"/>
            <w:vAlign w:val="center"/>
          </w:tcPr>
          <w:p w14:paraId="3624B307" w14:textId="589E3CD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8F4E1D8" w14:textId="4991307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366.518</w:t>
            </w:r>
          </w:p>
        </w:tc>
        <w:tc>
          <w:tcPr>
            <w:tcW w:w="1019" w:type="pct"/>
            <w:vAlign w:val="center"/>
          </w:tcPr>
          <w:p w14:paraId="2588EE31" w14:textId="61FC3032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12695A9" w14:textId="22D1E381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9696A" w:rsidRPr="00F33642" w14:paraId="21B923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4AFAE1" w14:textId="69119092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23877124" w14:textId="61E4208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HRVLOG1902313047</w:t>
            </w:r>
          </w:p>
        </w:tc>
        <w:tc>
          <w:tcPr>
            <w:tcW w:w="551" w:type="pct"/>
            <w:vAlign w:val="center"/>
          </w:tcPr>
          <w:p w14:paraId="1E0C3F08" w14:textId="07C0E60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6DADE49" w14:textId="0E45BEF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72.566</w:t>
            </w:r>
          </w:p>
        </w:tc>
        <w:tc>
          <w:tcPr>
            <w:tcW w:w="1019" w:type="pct"/>
            <w:vAlign w:val="center"/>
          </w:tcPr>
          <w:p w14:paraId="258E8232" w14:textId="24BAC499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256C50" w14:textId="2C14D908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9696A" w:rsidRPr="00F33642" w14:paraId="02ADEA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83DDA8" w14:textId="36D6CB45" w:rsidR="0059696A" w:rsidRPr="000F5377" w:rsidRDefault="0059696A" w:rsidP="00596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937" w:type="pct"/>
            <w:vAlign w:val="center"/>
          </w:tcPr>
          <w:p w14:paraId="1BDB47A1" w14:textId="6940D4DB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HRVLOG1902313048</w:t>
            </w:r>
          </w:p>
        </w:tc>
        <w:tc>
          <w:tcPr>
            <w:tcW w:w="551" w:type="pct"/>
            <w:vAlign w:val="center"/>
          </w:tcPr>
          <w:p w14:paraId="4657BDE9" w14:textId="7732B7A3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2F1D65FE" w14:textId="6FBBDF8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1726.05</w:t>
            </w:r>
          </w:p>
        </w:tc>
        <w:tc>
          <w:tcPr>
            <w:tcW w:w="1019" w:type="pct"/>
            <w:vAlign w:val="center"/>
          </w:tcPr>
          <w:p w14:paraId="15DE8CA7" w14:textId="157A11F0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5C6B22B" w14:textId="070ECEFA" w:rsidR="0059696A" w:rsidRPr="00A63ECB" w:rsidRDefault="0059696A" w:rsidP="005969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392F10AD" w14:textId="77777777" w:rsidR="0059696A" w:rsidRDefault="0059696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1470746C" w:rsidR="004964A4" w:rsidRPr="0059696A" w:rsidRDefault="004964A4" w:rsidP="0059696A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89054F3" w:rsidR="00EB524D" w:rsidRPr="000F5377" w:rsidRDefault="005969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59696A" w:rsidRDefault="00D70546" w:rsidP="000F5377">
      <w:pPr>
        <w:rPr>
          <w:sz w:val="20"/>
        </w:rPr>
      </w:pPr>
      <w:r w:rsidRPr="0059696A">
        <w:rPr>
          <w:sz w:val="20"/>
        </w:rPr>
        <w:t>*</w:t>
      </w:r>
      <w:r w:rsidR="000C5030" w:rsidRPr="0059696A">
        <w:rPr>
          <w:sz w:val="20"/>
        </w:rPr>
        <w:t>*</w:t>
      </w:r>
      <w:r w:rsidRPr="0059696A">
        <w:rPr>
          <w:sz w:val="20"/>
        </w:rPr>
        <w:tab/>
        <w:t>Use 3-letter FAO species Code</w:t>
      </w:r>
    </w:p>
    <w:p w14:paraId="4AAFE799" w14:textId="28777A90" w:rsidR="00665CD9" w:rsidRDefault="0059696A" w:rsidP="00596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45FC0C27" w14:textId="77777777" w:rsidR="0059696A" w:rsidRDefault="0059696A">
      <w:r>
        <w:br w:type="page"/>
      </w:r>
    </w:p>
    <w:p w14:paraId="1F1A4442" w14:textId="438AFC40" w:rsidR="00050C23" w:rsidRPr="0059696A" w:rsidRDefault="0098376F" w:rsidP="0059696A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59696A">
        <w:rPr>
          <w:rFonts w:cs="Arial"/>
          <w:b/>
          <w:sz w:val="20"/>
        </w:rPr>
        <w:t xml:space="preserve"> of requirements under ICCAT conservation and management measures </w:t>
      </w:r>
    </w:p>
    <w:p w14:paraId="4B25A23B" w14:textId="77777777" w:rsidR="0059696A" w:rsidRPr="0059696A" w:rsidRDefault="0059696A" w:rsidP="000F5377">
      <w:pPr>
        <w:rPr>
          <w:iCs/>
          <w:sz w:val="20"/>
        </w:rPr>
      </w:pPr>
    </w:p>
    <w:p w14:paraId="4DB94D1A" w14:textId="4B4FB02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59696A" w:rsidRPr="008E79C6" w14:paraId="4E07D1A7" w14:textId="77777777" w:rsidTr="0059696A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59696A" w:rsidRPr="00454106" w:rsidRDefault="0059696A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B4176A" w14:textId="6AC4C833" w:rsidR="0059696A" w:rsidRPr="00454106" w:rsidRDefault="005969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9696A" w:rsidRPr="008E79C6" w14:paraId="14286B87" w14:textId="77777777" w:rsidTr="0059696A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59696A" w:rsidRPr="00454106" w:rsidRDefault="005969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51F0A44E" w:rsidR="0059696A" w:rsidRPr="00454106" w:rsidRDefault="005969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59696A" w:rsidRPr="008E79C6" w14:paraId="3461FFA9" w14:textId="77777777" w:rsidTr="0059696A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59696A" w:rsidRPr="008E79C6" w:rsidRDefault="0059696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19944754" w:rsidR="0059696A" w:rsidRPr="008E79C6" w:rsidRDefault="0059696A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5B1194D" w14:textId="2B87FACC" w:rsidR="0085529F" w:rsidRDefault="0059696A" w:rsidP="003D42C7">
      <w:pPr>
        <w:jc w:val="both"/>
        <w:rPr>
          <w:iCs/>
          <w:sz w:val="20"/>
        </w:rPr>
      </w:pPr>
      <w:r>
        <w:rPr>
          <w:iCs/>
          <w:sz w:val="20"/>
        </w:rPr>
        <w:t xml:space="preserve">For transfer operation 6, the transfer authorization number shown at the start of the video was incorrect, with </w:t>
      </w:r>
      <w:r w:rsidR="003D42C7">
        <w:rPr>
          <w:iCs/>
          <w:sz w:val="20"/>
        </w:rPr>
        <w:t xml:space="preserve">HRV2018AUT100 shown instead of HRV2019AUT0100 which </w:t>
      </w:r>
      <w:proofErr w:type="gramStart"/>
      <w:r w:rsidR="003D42C7">
        <w:rPr>
          <w:iCs/>
          <w:sz w:val="20"/>
        </w:rPr>
        <w:t>was the correct authorization number</w:t>
      </w:r>
      <w:proofErr w:type="gramEnd"/>
      <w:r w:rsidR="003D42C7">
        <w:rPr>
          <w:iCs/>
          <w:sz w:val="20"/>
        </w:rPr>
        <w:t xml:space="preserve">. This is in potential non-compliance with Recommendation 18-02, article 91, and Annex 8, paragraph iv. </w:t>
      </w:r>
    </w:p>
    <w:p w14:paraId="2D9E7F57" w14:textId="06D58E4A" w:rsidR="0059696A" w:rsidRDefault="0059696A" w:rsidP="003D42C7">
      <w:pPr>
        <w:jc w:val="both"/>
        <w:rPr>
          <w:iCs/>
          <w:sz w:val="20"/>
        </w:rPr>
      </w:pPr>
      <w:r w:rsidRPr="0059696A">
        <w:rPr>
          <w:iCs/>
          <w:sz w:val="20"/>
        </w:rPr>
        <w:t xml:space="preserve">The observer was confident that the video was from the transfer operation number 6, </w:t>
      </w:r>
      <w:r w:rsidR="003D42C7">
        <w:rPr>
          <w:iCs/>
          <w:sz w:val="20"/>
        </w:rPr>
        <w:t xml:space="preserve">as the vessels, as well as other details corresponding to the transfer were shown on the video, and so </w:t>
      </w:r>
      <w:r w:rsidRPr="0059696A">
        <w:rPr>
          <w:iCs/>
          <w:sz w:val="20"/>
        </w:rPr>
        <w:t>countersign</w:t>
      </w:r>
      <w:r w:rsidR="003D42C7">
        <w:rPr>
          <w:iCs/>
          <w:sz w:val="20"/>
        </w:rPr>
        <w:t>ed</w:t>
      </w:r>
      <w:r w:rsidRPr="0059696A">
        <w:rPr>
          <w:iCs/>
          <w:sz w:val="20"/>
        </w:rPr>
        <w:t xml:space="preserve"> the ITD.</w:t>
      </w:r>
    </w:p>
    <w:p w14:paraId="7052F71B" w14:textId="39DEB3D4" w:rsidR="0059696A" w:rsidRDefault="0059696A" w:rsidP="000F5377">
      <w:pPr>
        <w:rPr>
          <w:iCs/>
          <w:sz w:val="20"/>
        </w:rPr>
      </w:pPr>
    </w:p>
    <w:p w14:paraId="2FA5B0F2" w14:textId="77777777" w:rsidR="0059696A" w:rsidRPr="0059696A" w:rsidRDefault="0059696A" w:rsidP="000F5377">
      <w:pPr>
        <w:rPr>
          <w:iCs/>
          <w:sz w:val="20"/>
        </w:rPr>
      </w:pPr>
    </w:p>
    <w:p w14:paraId="19732DD4" w14:textId="77777777" w:rsidR="0059696A" w:rsidRPr="0059696A" w:rsidRDefault="0059696A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4EE636F" w:rsidR="00954546" w:rsidRPr="000F5377" w:rsidRDefault="003D42C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63A4E53E" w:rsidR="0085529F" w:rsidRPr="003D42C7" w:rsidRDefault="003D42C7" w:rsidP="00AC095A">
      <w:pPr>
        <w:pStyle w:val="BodyText"/>
        <w:spacing w:line="240" w:lineRule="atLeast"/>
        <w:rPr>
          <w:iCs/>
          <w:sz w:val="20"/>
        </w:rPr>
      </w:pPr>
      <w:r>
        <w:rPr>
          <w:iCs/>
          <w:sz w:val="20"/>
        </w:rPr>
        <w:t xml:space="preserve">There were no </w:t>
      </w:r>
      <w:r w:rsidRPr="003D42C7">
        <w:rPr>
          <w:iCs/>
          <w:sz w:val="20"/>
        </w:rPr>
        <w:t xml:space="preserve">sightings of vessels which may </w:t>
      </w:r>
      <w:r>
        <w:rPr>
          <w:iCs/>
          <w:sz w:val="20"/>
        </w:rPr>
        <w:t>have been</w:t>
      </w:r>
      <w:r w:rsidRPr="003D42C7">
        <w:rPr>
          <w:iCs/>
          <w:sz w:val="20"/>
        </w:rPr>
        <w:t xml:space="preserve"> fishing in contravention to ICCAT conservation and management measures</w:t>
      </w:r>
      <w:r>
        <w:rPr>
          <w:iCs/>
          <w:sz w:val="20"/>
        </w:rPr>
        <w:t>.</w:t>
      </w:r>
    </w:p>
    <w:p w14:paraId="37A14E24" w14:textId="423F89FA" w:rsidR="003D42C7" w:rsidRDefault="003D42C7" w:rsidP="00AC095A">
      <w:pPr>
        <w:pStyle w:val="BodyText"/>
        <w:spacing w:line="240" w:lineRule="atLeast"/>
        <w:rPr>
          <w:iCs/>
          <w:sz w:val="20"/>
        </w:rPr>
      </w:pPr>
    </w:p>
    <w:p w14:paraId="1A9D1FED" w14:textId="18DE945A" w:rsidR="003D42C7" w:rsidRDefault="003D42C7" w:rsidP="00AC095A">
      <w:pPr>
        <w:pStyle w:val="BodyText"/>
        <w:spacing w:line="240" w:lineRule="atLeast"/>
        <w:rPr>
          <w:iCs/>
          <w:sz w:val="20"/>
        </w:rPr>
      </w:pPr>
    </w:p>
    <w:p w14:paraId="2DEDFE96" w14:textId="77777777" w:rsidR="003D42C7" w:rsidRPr="003D42C7" w:rsidRDefault="003D42C7" w:rsidP="00AC095A">
      <w:pPr>
        <w:pStyle w:val="BodyText"/>
        <w:spacing w:line="240" w:lineRule="atLeast"/>
        <w:rPr>
          <w:rFonts w:cs="Arial"/>
          <w:iCs/>
          <w:sz w:val="20"/>
        </w:rPr>
      </w:pPr>
    </w:p>
    <w:p w14:paraId="2D487FF0" w14:textId="77777777" w:rsidR="003D42C7" w:rsidRDefault="003D42C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737A136F" w:rsidR="00050C23" w:rsidRPr="003D42C7" w:rsidRDefault="004964A4" w:rsidP="003D42C7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D42C7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3D42C7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D42C7" w14:paraId="41933460" w14:textId="77777777" w:rsidTr="003D42C7">
        <w:trPr>
          <w:trHeight w:val="397"/>
        </w:trPr>
        <w:tc>
          <w:tcPr>
            <w:tcW w:w="515" w:type="pct"/>
            <w:vAlign w:val="center"/>
          </w:tcPr>
          <w:p w14:paraId="5C707B86" w14:textId="297CFB52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AC243F1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4918A5AA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2839C9AD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66BC249D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1FC9D4AE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D42C7" w14:paraId="1BBEC707" w14:textId="77777777" w:rsidTr="003D42C7">
        <w:trPr>
          <w:trHeight w:val="397"/>
        </w:trPr>
        <w:tc>
          <w:tcPr>
            <w:tcW w:w="515" w:type="pct"/>
            <w:vAlign w:val="center"/>
          </w:tcPr>
          <w:p w14:paraId="474D2669" w14:textId="4C9E37B7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6CCC3900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AFAC73F" w14:textId="519838D5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1BAA6AA" w14:textId="4BFACA56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5AD57C84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64C2C9EF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D42C7" w14:paraId="0A31BA32" w14:textId="77777777" w:rsidTr="003D42C7">
        <w:trPr>
          <w:trHeight w:val="397"/>
        </w:trPr>
        <w:tc>
          <w:tcPr>
            <w:tcW w:w="515" w:type="pct"/>
            <w:vAlign w:val="center"/>
          </w:tcPr>
          <w:p w14:paraId="00E62B51" w14:textId="14137679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49B4ABA4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ADD2BAD" w14:textId="57C9278F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1E16D97" w14:textId="6F3132EF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4B16B9DB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3C4601E0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D42C7" w14:paraId="19C306D2" w14:textId="77777777" w:rsidTr="003D42C7">
        <w:trPr>
          <w:trHeight w:val="397"/>
        </w:trPr>
        <w:tc>
          <w:tcPr>
            <w:tcW w:w="515" w:type="pct"/>
            <w:vAlign w:val="center"/>
          </w:tcPr>
          <w:p w14:paraId="30C0C092" w14:textId="5B645D65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345FDFAE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FB3471F" w14:textId="5AFF6D2B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BBC557D" w14:textId="4D7BF807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328858A" w14:textId="41E4E199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5FCC50D6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D42C7" w14:paraId="26FD02E9" w14:textId="77777777" w:rsidTr="003D42C7">
        <w:trPr>
          <w:trHeight w:val="397"/>
        </w:trPr>
        <w:tc>
          <w:tcPr>
            <w:tcW w:w="515" w:type="pct"/>
            <w:vAlign w:val="center"/>
          </w:tcPr>
          <w:p w14:paraId="69E97436" w14:textId="08526880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C1C3839" w14:textId="5C7FAE05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1A5BF2C" w14:textId="140BEAC2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EA3B401" w14:textId="27E71277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93D6CF9" w14:textId="04AF78A9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48A416E" w14:textId="5AB4A936" w:rsidR="003D42C7" w:rsidRPr="00D52FB0" w:rsidRDefault="003D42C7" w:rsidP="003D42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CA4BA6" w:rsidRDefault="000D2442" w:rsidP="00D71527">
      <w:pPr>
        <w:pStyle w:val="ListBullet2"/>
        <w:rPr>
          <w:i w:val="0"/>
          <w:iCs w:val="0"/>
          <w:sz w:val="22"/>
          <w:szCs w:val="22"/>
        </w:rPr>
      </w:pPr>
      <w:r w:rsidRPr="00CA4BA6">
        <w:rPr>
          <w:i w:val="0"/>
          <w:iCs w:val="0"/>
        </w:rPr>
        <w:t>*</w:t>
      </w:r>
      <w:r w:rsidRPr="00CA4BA6">
        <w:rPr>
          <w:i w:val="0"/>
          <w:iCs w:val="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D42C7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002CDED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5750E400" w14:textId="46A2DB48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5547BDE0" w14:textId="70C33F5B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0D627CF9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4D71167F" w14:textId="16611A20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63403E9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0A3B4FFC" w14:textId="3486C3A8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20782E39" w14:textId="310CDED8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55CDE400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23152377" w14:textId="56B0C48B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5670DB97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035EEB5B" w14:textId="42A51A8E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6B77B77B" w14:textId="52F8863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2342A508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6935FB98" w14:textId="4EC1F9B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295210C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6D97E6D8" w14:textId="2E2174BF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777FCB7A" w14:textId="54887D62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133EF9B6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377B1E6F" w14:textId="71FE7E2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B3B73FE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59FD8830" w14:textId="42DDA3A0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6E5E88DA" w14:textId="4BDB0E7C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2DC7915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2D489B48" w14:textId="5C1EF4AB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2164CFB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6554F5A" w14:textId="2A9D23F5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41D223D6" w14:textId="69792DB1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35B59133" w14:textId="68DAC846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1901DCF" w14:textId="2C4211A1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60D43E3A" w14:textId="7DAB0C0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9642178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12BAAA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38242A7" w14:textId="25FA4244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743D4F7" w14:textId="0CCCE1C7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704DC877" w14:textId="2AFE562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107B08" w14:textId="7A3CCFB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5A4CE135" w14:textId="09FA8C3C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2689F78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6178FC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E1A2D9B" w14:textId="6BE295F6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6D546354" w14:textId="6E9FF919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59738D6B" w14:textId="0A24224E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1051E1C" w14:textId="2744C54E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7C60E2A6" w14:textId="1452194E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E3E946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03C1E2C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83F3F6" w14:textId="2CA18241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56330B64" w14:textId="4B0EC4F0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7F48F23C" w14:textId="10A6166A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C81F21E" w14:textId="4EB69136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1032285E" w14:textId="4CEDA101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F434BDA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1E0EE43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024E9FE" w14:textId="53467BC7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633193FB" w14:textId="52076805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0006F4CE" w14:textId="012E62C9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5EA368A" w14:textId="6B9059C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53B0C5A" w14:textId="1BD07625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5558CFE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40E7B2D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379BF67" w14:textId="27512277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40B08D3D" w14:textId="6EA3EB78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50272730" w14:textId="218D5C4C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747F7" w14:textId="471A9345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5D3074F1" w14:textId="619098BA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70333D1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4178509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3C4BAC0" w14:textId="03400F89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7D3D06A7" w14:textId="4BA0A6D4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293529A2" w14:textId="6D2CE55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78AF428" w14:textId="6E68032A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28C5873D" w14:textId="274E4F21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CE1E76F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6E3847F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FB94EDB" w14:textId="023E7BFC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43130DC3" w14:textId="3227219A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4D03C263" w14:textId="2240ED7C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44533EC" w14:textId="2FE3850A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0DE5A40D" w14:textId="4673A60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DD34CDB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2E1CADE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2EE4B2" w14:textId="5DB61D42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noWrap/>
            <w:vAlign w:val="center"/>
          </w:tcPr>
          <w:p w14:paraId="2208393D" w14:textId="2E8D5354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noWrap/>
            <w:vAlign w:val="center"/>
          </w:tcPr>
          <w:p w14:paraId="308891F5" w14:textId="7EC29BFF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2544018" w14:textId="0AE787B7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noWrap/>
            <w:vAlign w:val="center"/>
          </w:tcPr>
          <w:p w14:paraId="752B9542" w14:textId="6F4E378B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409FC31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78D4884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D486969" w14:textId="26B5B4F3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7E00A999" w14:textId="23EBA605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7A774538" w14:textId="224CDC32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CA77240" w14:textId="79A81D7D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4ED6D34C" w14:textId="41802E82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274E07B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785F511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9F0BC5E" w14:textId="6D8512DB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43771E77" w14:textId="25314F66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4BD89D89" w14:textId="6FBFCEFF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0207699" w14:textId="2C750FC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08729FA8" w14:textId="21EA80E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0639BDE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7B6CA7D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BB6B718" w14:textId="3C5F3E29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2B9B0889" w14:textId="2CE07F7D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75A32A23" w14:textId="3B87BB06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F946DAA" w14:textId="611E9C2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4C3FCA6E" w14:textId="6E58C51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645B63A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6B0F772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2708621" w14:textId="5E8D6C5A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01D6665A" w14:textId="72829BAC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19212D51" w14:textId="179B13AB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8D42CC2" w14:textId="334E361A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6EC5DF06" w14:textId="5A7E5903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809CD23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5060B0E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B5BF3C8" w14:textId="3C29B290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TRATICA</w:t>
            </w:r>
          </w:p>
        </w:tc>
        <w:tc>
          <w:tcPr>
            <w:tcW w:w="804" w:type="pct"/>
            <w:noWrap/>
            <w:vAlign w:val="center"/>
          </w:tcPr>
          <w:p w14:paraId="21A41201" w14:textId="26B41C6D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2E537BBE" w14:textId="66B33A77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3BEF785" w14:textId="04D6E244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602A9ECD" w14:textId="42B307EB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E1B177B" w14:textId="77777777" w:rsidR="003D42C7" w:rsidRDefault="003D42C7" w:rsidP="003D42C7">
            <w:pPr>
              <w:rPr>
                <w:sz w:val="20"/>
              </w:rPr>
            </w:pPr>
          </w:p>
        </w:tc>
      </w:tr>
      <w:tr w:rsidR="003D42C7" w:rsidRPr="00A66865" w14:paraId="7949DAA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870A634" w14:textId="6943AB91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04A4E984" w14:textId="6419DAC6" w:rsidR="003D42C7" w:rsidRDefault="003D42C7" w:rsidP="003D42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459F3183" w14:textId="4EEADCDC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3B5026" w14:textId="2327B239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097E8851" w14:textId="44ED076E" w:rsidR="003D42C7" w:rsidRDefault="003D42C7" w:rsidP="003D42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6403BFA" w14:textId="77777777" w:rsidR="003D42C7" w:rsidRDefault="003D42C7" w:rsidP="003D42C7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1709"/>
        <w:gridCol w:w="861"/>
        <w:gridCol w:w="750"/>
        <w:gridCol w:w="2085"/>
        <w:gridCol w:w="6953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D42C7" w:rsidRPr="00E905B7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45F6F6FE" w:rsidR="003D42C7" w:rsidRDefault="003D42C7" w:rsidP="003D42C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Inspection vessel</w:t>
            </w:r>
          </w:p>
        </w:tc>
        <w:tc>
          <w:tcPr>
            <w:tcW w:w="804" w:type="pct"/>
            <w:noWrap/>
            <w:vAlign w:val="center"/>
          </w:tcPr>
          <w:p w14:paraId="549E4073" w14:textId="38B5ED54" w:rsidR="003D42C7" w:rsidRDefault="003D42C7" w:rsidP="003D42C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55395015" w:rsidR="003D42C7" w:rsidRDefault="003D42C7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540D30" w14:textId="365E8323" w:rsidR="003D42C7" w:rsidRDefault="003D42C7" w:rsidP="003D42C7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04AE75E7" w:rsidR="003D42C7" w:rsidRDefault="0052732A" w:rsidP="003D42C7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0D936109" w14:textId="3C202A1E" w:rsidR="00114394" w:rsidRDefault="003D42C7" w:rsidP="003D42C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 10/06</w:t>
            </w:r>
            <w:r w:rsidR="00114394">
              <w:rPr>
                <w:rFonts w:cs="Arial"/>
                <w:color w:val="000000"/>
                <w:sz w:val="20"/>
              </w:rPr>
              <w:t>/2019 at 19:30</w:t>
            </w:r>
            <w:r>
              <w:rPr>
                <w:rFonts w:cs="Arial"/>
                <w:color w:val="000000"/>
                <w:sz w:val="20"/>
              </w:rPr>
              <w:t>, the vessel was inspected by:</w:t>
            </w:r>
          </w:p>
          <w:p w14:paraId="6717CBD6" w14:textId="7FF93B0A" w:rsidR="00114394" w:rsidRPr="00E905B7" w:rsidRDefault="00E905B7" w:rsidP="003D42C7">
            <w:pPr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 w:rsidRPr="00E905B7">
              <w:rPr>
                <w:rFonts w:cs="Arial"/>
                <w:color w:val="000000"/>
                <w:sz w:val="20"/>
                <w:lang w:val="es-ES"/>
              </w:rPr>
              <w:t>xx</w:t>
            </w:r>
            <w:r>
              <w:rPr>
                <w:rFonts w:cs="Arial"/>
                <w:color w:val="000000"/>
                <w:sz w:val="20"/>
                <w:lang w:val="es-ES"/>
              </w:rPr>
              <w:t>x</w:t>
            </w:r>
            <w:proofErr w:type="spellEnd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 xml:space="preserve">, MP HRV, </w:t>
            </w:r>
            <w:proofErr w:type="spellStart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>broj</w:t>
            </w:r>
            <w:proofErr w:type="spellEnd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>značke</w:t>
            </w:r>
            <w:proofErr w:type="spellEnd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 xml:space="preserve"> 008, EU HR/2019/006, ICCAT EU-HR 0014/2014</w:t>
            </w:r>
          </w:p>
          <w:p w14:paraId="00E5C4AE" w14:textId="6441A655" w:rsidR="00114394" w:rsidRPr="00E905B7" w:rsidRDefault="00E905B7" w:rsidP="003D42C7">
            <w:pPr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 w:rsidRPr="00E905B7">
              <w:rPr>
                <w:rFonts w:cs="Arial"/>
                <w:color w:val="000000"/>
                <w:sz w:val="20"/>
                <w:lang w:val="es-ES"/>
              </w:rPr>
              <w:t>xx</w:t>
            </w:r>
            <w:r>
              <w:rPr>
                <w:rFonts w:cs="Arial"/>
                <w:color w:val="000000"/>
                <w:sz w:val="20"/>
                <w:lang w:val="es-ES"/>
              </w:rPr>
              <w:t>x</w:t>
            </w:r>
            <w:proofErr w:type="spellEnd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 xml:space="preserve">, MP HRV, </w:t>
            </w:r>
            <w:proofErr w:type="spellStart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>broj</w:t>
            </w:r>
            <w:proofErr w:type="spellEnd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>značke</w:t>
            </w:r>
            <w:proofErr w:type="spellEnd"/>
            <w:r w:rsidR="003D42C7" w:rsidRPr="00E905B7">
              <w:rPr>
                <w:rFonts w:cs="Arial"/>
                <w:color w:val="000000"/>
                <w:sz w:val="20"/>
                <w:lang w:val="es-ES"/>
              </w:rPr>
              <w:t xml:space="preserve"> 027, EU HR/2018/002, ICCAT EU-HR 0034/2018</w:t>
            </w:r>
          </w:p>
          <w:p w14:paraId="2E76EA34" w14:textId="741EDD6C" w:rsidR="00114394" w:rsidRDefault="00E905B7" w:rsidP="003D42C7">
            <w:pPr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xxx</w:t>
            </w:r>
            <w:proofErr w:type="gramEnd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 xml:space="preserve">, </w:t>
            </w:r>
            <w:proofErr w:type="spellStart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>OStRH</w:t>
            </w:r>
            <w:proofErr w:type="spellEnd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 xml:space="preserve">, </w:t>
            </w:r>
            <w:proofErr w:type="spellStart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>broj</w:t>
            </w:r>
            <w:proofErr w:type="spellEnd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>značke</w:t>
            </w:r>
            <w:proofErr w:type="spellEnd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 xml:space="preserve"> 50011, EU HR/0026/2016</w:t>
            </w:r>
          </w:p>
          <w:p w14:paraId="3A59155E" w14:textId="6E254F47" w:rsidR="003D42C7" w:rsidRPr="00114394" w:rsidRDefault="00E905B7" w:rsidP="003D42C7">
            <w:pPr>
              <w:rPr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xxx</w:t>
            </w:r>
            <w:proofErr w:type="gramEnd"/>
            <w:r w:rsidR="003D42C7" w:rsidRPr="00114394">
              <w:rPr>
                <w:rFonts w:cs="Arial"/>
                <w:color w:val="000000"/>
                <w:sz w:val="20"/>
                <w:lang w:val="fr-FR"/>
              </w:rPr>
              <w:t>, ITA, EU IT/2019/0043, ICCAT EU ITA 0218/2019</w:t>
            </w:r>
          </w:p>
        </w:tc>
      </w:tr>
    </w:tbl>
    <w:p w14:paraId="46460D1D" w14:textId="363E2113" w:rsidR="00050C23" w:rsidRPr="003D42C7" w:rsidRDefault="003D42C7" w:rsidP="003D42C7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  <w:bookmarkStart w:id="1" w:name="_GoBack"/>
      <w:bookmarkEnd w:id="1"/>
    </w:p>
    <w:sectPr w:rsidR="00050C23" w:rsidRPr="003D42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1EBE4" w14:textId="77777777" w:rsidR="0058156E" w:rsidRPr="00064508" w:rsidRDefault="0058156E" w:rsidP="00064508">
      <w:r>
        <w:separator/>
      </w:r>
    </w:p>
  </w:endnote>
  <w:endnote w:type="continuationSeparator" w:id="0">
    <w:p w14:paraId="0FE3287B" w14:textId="77777777" w:rsidR="0058156E" w:rsidRPr="00064508" w:rsidRDefault="0058156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C33DD" w14:textId="77777777" w:rsidR="0058156E" w:rsidRPr="00064508" w:rsidRDefault="0058156E" w:rsidP="00064508">
      <w:r>
        <w:separator/>
      </w:r>
    </w:p>
  </w:footnote>
  <w:footnote w:type="continuationSeparator" w:id="0">
    <w:p w14:paraId="5541DD52" w14:textId="77777777" w:rsidR="0058156E" w:rsidRPr="00064508" w:rsidRDefault="0058156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4394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072D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42C7"/>
    <w:rsid w:val="003D761F"/>
    <w:rsid w:val="003F6853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11DF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C"/>
    <w:rsid w:val="005227E1"/>
    <w:rsid w:val="005237A6"/>
    <w:rsid w:val="0052732A"/>
    <w:rsid w:val="00546B07"/>
    <w:rsid w:val="005518B1"/>
    <w:rsid w:val="00556472"/>
    <w:rsid w:val="00562054"/>
    <w:rsid w:val="00563E19"/>
    <w:rsid w:val="005739DC"/>
    <w:rsid w:val="005805E1"/>
    <w:rsid w:val="0058156E"/>
    <w:rsid w:val="00581A8B"/>
    <w:rsid w:val="00583C7D"/>
    <w:rsid w:val="0058669F"/>
    <w:rsid w:val="00595327"/>
    <w:rsid w:val="0059634A"/>
    <w:rsid w:val="0059696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13C1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19A9"/>
    <w:rsid w:val="007B3691"/>
    <w:rsid w:val="007C2D17"/>
    <w:rsid w:val="007C70D6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2AD1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55E7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0AB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61C5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BA6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0E95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05B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20</Pages>
  <Words>2296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2019-07-15T15:26:00Z</cp:lastPrinted>
  <dcterms:created xsi:type="dcterms:W3CDTF">2019-06-05T14:59:00Z</dcterms:created>
  <dcterms:modified xsi:type="dcterms:W3CDTF">2019-07-24T12:47:00Z</dcterms:modified>
</cp:coreProperties>
</file>